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8C" w:rsidRDefault="00502A05" w:rsidP="0092558C">
      <w:pPr>
        <w:jc w:val="center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5E3512" wp14:editId="2326D95E">
                <wp:simplePos x="0" y="0"/>
                <wp:positionH relativeFrom="column">
                  <wp:posOffset>5086350</wp:posOffset>
                </wp:positionH>
                <wp:positionV relativeFrom="paragraph">
                  <wp:posOffset>183514</wp:posOffset>
                </wp:positionV>
                <wp:extent cx="1943100" cy="1247775"/>
                <wp:effectExtent l="0" t="0" r="0" b="9525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477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E92" w:rsidRDefault="007F5477" w:rsidP="00C86B0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Goldilocks and the Three Bears</w:t>
                            </w:r>
                          </w:p>
                          <w:p w:rsidR="007F5477" w:rsidRDefault="00D73092" w:rsidP="00C86B0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Three L</w:t>
                            </w:r>
                            <w:r w:rsidR="007F5477">
                              <w:rPr>
                                <w:lang w:val="en-US"/>
                              </w:rPr>
                              <w:t>ittle Pigs</w:t>
                            </w:r>
                          </w:p>
                          <w:p w:rsidR="00502A05" w:rsidRDefault="00502A05" w:rsidP="00C86B0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Red Riding Hood</w:t>
                            </w:r>
                          </w:p>
                          <w:p w:rsidR="00502A05" w:rsidRDefault="00502A05" w:rsidP="00C86B0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Ginger Bread man</w:t>
                            </w:r>
                          </w:p>
                          <w:p w:rsidR="007F5477" w:rsidRDefault="00EF5E25" w:rsidP="00C86B0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Great Fire of London reports</w:t>
                            </w:r>
                          </w:p>
                          <w:p w:rsidR="001A6958" w:rsidRDefault="00502A05" w:rsidP="00C86B0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squash and a Squeeze</w:t>
                            </w:r>
                          </w:p>
                          <w:p w:rsidR="00502A05" w:rsidRPr="007F5477" w:rsidRDefault="00502A05" w:rsidP="00C86B0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E351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0.5pt;margin-top:14.45pt;width:153pt;height:9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JhhQIAABI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e&#10;YaRIBxw98MGjaz2g8yL0pzeuArd7A45+gP/Ac6zVmTtNvzik9E1L1IZfWav7lhMG+WXhZHJydMRx&#10;AWTdv9cM4pCt1xFoaGwXmgftQIAOPD0euQm50BCyLM6zFEwUbFlezOfzaYxBqsNxY51/y3WHwqLG&#10;FsiP8GR353xIh1QHlxDNaSnYSkgZN3azvpEW7QgIZQXPbLZHf+EmVXBWOhwbEcc/kCXECLaQbyT+&#10;qYQs0+u8nKxmi/mkWBXTSTlPF5M0K6/LWVqUxe3qe0gwK6pWMMbVnVD8IMKs+DuS9+MwyifKEPU1&#10;Lqf5dOToj0Wm8fldkZ3wMJNSdDVeHJ1IFZh9oxiUTSpPhBzXycv0Y5ehB4dv7ErUQaB+FIEf1gOg&#10;BHGsNXsERVgNfAG3cJHAotX2G0Y9DGWN3dctsRwj+U6BqsqsKMIUx00xneewsaeW9amFKApQNfYY&#10;jcsbP07+1lixaSHSqGOlr0CJjYgaec5qr18YvFjM/pIIk326j17PV9nyBwAAAP//AwBQSwMEFAAG&#10;AAgAAAAhAGefK0ngAAAACwEAAA8AAABkcnMvZG93bnJldi54bWxMj81OwzAQhO9IvIO1SNyonfCT&#10;EOJUFRJIiANqi+DqJEsSsNchdtvw9mxPcNzZ0cw35XJ2VuxxCoMnDclCgUBqfDtQp+F1+3CRgwjR&#10;UGusJ9TwgwGW1elJaYrWH2iN+03sBIdQKIyGPsaxkDI0PToTFn5E4t+Hn5yJfE6dbCdz4HBnZarU&#10;jXRmIG7ozYj3PTZfm53T8GTX2yjrTytfnrPH9+9sFd4uO63Pz+bVHYiIc/wzwxGf0aFiptrvqA3C&#10;ashVwluihjS/BXE0JCpjpWYlvb4CWZXy/4bqFwAA//8DAFBLAQItABQABgAIAAAAIQC2gziS/gAA&#10;AOEBAAATAAAAAAAAAAAAAAAAAAAAAABbQ29udGVudF9UeXBlc10ueG1sUEsBAi0AFAAGAAgAAAAh&#10;ADj9If/WAAAAlAEAAAsAAAAAAAAAAAAAAAAALwEAAF9yZWxzLy5yZWxzUEsBAi0AFAAGAAgAAAAh&#10;ADZukmGFAgAAEgUAAA4AAAAAAAAAAAAAAAAALgIAAGRycy9lMm9Eb2MueG1sUEsBAi0AFAAGAAgA&#10;AAAhAGefK0ngAAAACwEAAA8AAAAAAAAAAAAAAAAA3wQAAGRycy9kb3ducmV2LnhtbFBLBQYAAAAA&#10;BAAEAPMAAADsBQAAAAA=&#10;" fillcolor="#ff6" stroked="f">
                <v:textbox>
                  <w:txbxContent>
                    <w:p w:rsidR="00681E92" w:rsidRDefault="007F5477" w:rsidP="00C86B0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Goldilocks and the Three Bears</w:t>
                      </w:r>
                    </w:p>
                    <w:p w:rsidR="007F5477" w:rsidRDefault="00D73092" w:rsidP="00C86B0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Three L</w:t>
                      </w:r>
                      <w:r w:rsidR="007F5477">
                        <w:rPr>
                          <w:lang w:val="en-US"/>
                        </w:rPr>
                        <w:t>ittle Pigs</w:t>
                      </w:r>
                    </w:p>
                    <w:p w:rsidR="00502A05" w:rsidRDefault="00502A05" w:rsidP="00C86B0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Red Riding Hood</w:t>
                      </w:r>
                    </w:p>
                    <w:p w:rsidR="00502A05" w:rsidRDefault="00502A05" w:rsidP="00C86B0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Ginger Bread man</w:t>
                      </w:r>
                    </w:p>
                    <w:p w:rsidR="007F5477" w:rsidRDefault="00EF5E25" w:rsidP="00C86B0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Great Fire of London reports</w:t>
                      </w:r>
                    </w:p>
                    <w:p w:rsidR="001A6958" w:rsidRDefault="00502A05" w:rsidP="00C86B0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squash and a Squeeze</w:t>
                      </w:r>
                    </w:p>
                    <w:p w:rsidR="00502A05" w:rsidRPr="007F5477" w:rsidRDefault="00502A05" w:rsidP="00C86B0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9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8A5AA3" wp14:editId="19C3F370">
                <wp:simplePos x="0" y="0"/>
                <wp:positionH relativeFrom="column">
                  <wp:posOffset>7620000</wp:posOffset>
                </wp:positionH>
                <wp:positionV relativeFrom="paragraph">
                  <wp:posOffset>2540</wp:posOffset>
                </wp:positionV>
                <wp:extent cx="1190625" cy="1572260"/>
                <wp:effectExtent l="0" t="0" r="28575" b="279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572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25" w:rsidRDefault="00833CC3" w:rsidP="00EF5E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F08C7">
                              <w:rPr>
                                <w:b/>
                              </w:rPr>
                              <w:t>Final event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EF5E25" w:rsidRDefault="00EF5E25" w:rsidP="00EF5E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F5E25" w:rsidRDefault="00EF5E25" w:rsidP="00EF5E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Visit to the Housing Site</w:t>
                            </w:r>
                          </w:p>
                          <w:p w:rsidR="00EF5E25" w:rsidRDefault="00EF5E25" w:rsidP="00EF5E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F5E25" w:rsidRDefault="00EF5E25" w:rsidP="00EF5E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3675E248" wp14:editId="6376C470">
                                  <wp:extent cx="579600" cy="392400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ard_hat_20111111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600" cy="39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3CC3" w:rsidRPr="00EF5E25" w:rsidRDefault="00833CC3" w:rsidP="00EF5E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4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0pt;margin-top:.2pt;width:93.75pt;height:12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+hPQIAALUEAAAOAAAAZHJzL2Uyb0RvYy54bWysVNuO0zAQfUfiHyy/01zULWzUdLV0ASEt&#10;F7HLB7iO3VjreIztbVK+fsdOGgpI+4B4sezMnDNnbllfDZ0mB+G8AlPTYpFTIgyHRpl9Tb/fv3/1&#10;hhIfmGmYBiNqehSeXm1evlj3thIltKAb4QiSGF/1tqZtCLbKMs9b0TG/ACsMGiW4jgV8un3WONYj&#10;e6ezMs9XWQ+usQ648B6/3oxGukn8UgoevkjpRSC6pqgtpNOlcxfPbLNm1d4x2yo+yWD/oKJjymDQ&#10;meqGBUYenfqLqlPcgQcZFhy6DKRUXKQcMJsi/yObu5ZZkXLB4ng7l8n/P1r++fDVEdXUtLygxLAO&#10;e3QvhkDewkDKWJ7e+gq97iz6hQE/Y5tTqt7eAn/wxMC2ZWYvrp2DvhWsQXlFRGZn0JHHR5Jd/wka&#10;DMMeAySiQbou1g6rQZAd23ScWxOl8BiyuMxXUSJHW3HxuixXqXkZq05w63z4IKAj8VJTh71P9Oxw&#10;60OUw6qTS4ymTTyj3nemSWMQmNLjHV2jOSUQNU/qw1GLEfpNSCwa6irHUsRxFVvtyIHhoDUPY/6R&#10;BT0jRCqtZ9BUv99BOpxAk2+EiTTCMzB/PtrsnSKCCTOwUwbc82A5+p+yHnONHQzDbpjmYAfNETvo&#10;YNwj3Hu8tOB+UtLjDtXU/3hkTlCiPxqcgstiuYxLlx5LbBo+3Llld25hhiNVTQMl43Ub0qLGZAxc&#10;47RIlfoYRY1KJrG4G6m90x7H5Tt/J69ff5vNEwAAAP//AwBQSwMEFAAGAAgAAAAhAHvTzVTfAAAA&#10;CgEAAA8AAABkcnMvZG93bnJldi54bWxMj0FLw0AQhe+C/2EZwYvYjTVqiNmUUuhBqIhVxOMku2aD&#10;u7Mhu21jf73Tkx4fb/jme9Vi8k7szRj7QApuZhkIQ23QPXUK3t/W1wWImJA0ukBGwY+JsKjPzyos&#10;dTjQq9lvUycYQrFEBTaloZQyttZ4jLMwGOLuK4weE8exk3rEA8O9k/Msu5cee+IPFgezsqb93u68&#10;AnyxTR+Pz+64+qTl+inf4MfVRqnLi2n5CCKZKf0dw0mf1aFmpybsSEfhODOexyQFOYhTf1s83IFo&#10;FMzzIgNZV/L/hPoXAAD//wMAUEsBAi0AFAAGAAgAAAAhALaDOJL+AAAA4QEAABMAAAAAAAAAAAAA&#10;AAAAAAAAAFtDb250ZW50X1R5cGVzXS54bWxQSwECLQAUAAYACAAAACEAOP0h/9YAAACUAQAACwAA&#10;AAAAAAAAAAAAAAAvAQAAX3JlbHMvLnJlbHNQSwECLQAUAAYACAAAACEAb/kfoT0CAAC1BAAADgAA&#10;AAAAAAAAAAAAAAAuAgAAZHJzL2Uyb0RvYy54bWxQSwECLQAUAAYACAAAACEAe9PNVN8AAAAKAQAA&#10;DwAAAAAAAAAAAAAAAACXBAAAZHJzL2Rvd25yZXYueG1sUEsFBgAAAAAEAAQA8wAAAKMFAAAAAA==&#10;" fillcolor="white [3201]" strokecolor="black [3200]" strokeweight="2pt">
                <v:textbox>
                  <w:txbxContent>
                    <w:p w:rsidR="00EF5E25" w:rsidRDefault="00833CC3" w:rsidP="00EF5E2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F08C7">
                        <w:rPr>
                          <w:b/>
                        </w:rPr>
                        <w:t>Final event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EF5E25" w:rsidRDefault="00EF5E25" w:rsidP="00EF5E2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F5E25" w:rsidRDefault="00EF5E25" w:rsidP="00EF5E2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Visit to the Housing Site</w:t>
                      </w:r>
                    </w:p>
                    <w:p w:rsidR="00EF5E25" w:rsidRDefault="00EF5E25" w:rsidP="00EF5E2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F5E25" w:rsidRDefault="00EF5E25" w:rsidP="00EF5E2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6FADB81E" wp14:editId="767D5C0B">
                            <wp:extent cx="579600" cy="392400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ard_hat_20111111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9600" cy="39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3CC3" w:rsidRPr="00EF5E25" w:rsidRDefault="00833CC3" w:rsidP="00EF5E2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69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5EC976" wp14:editId="08636912">
                <wp:simplePos x="0" y="0"/>
                <wp:positionH relativeFrom="column">
                  <wp:posOffset>1990724</wp:posOffset>
                </wp:positionH>
                <wp:positionV relativeFrom="paragraph">
                  <wp:posOffset>326390</wp:posOffset>
                </wp:positionV>
                <wp:extent cx="2466975" cy="2990850"/>
                <wp:effectExtent l="0" t="0" r="28575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990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833CC3" w:rsidRDefault="00833CC3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Literacy </w:t>
                            </w:r>
                          </w:p>
                          <w:p w:rsidR="00833CC3" w:rsidRDefault="00DC235C" w:rsidP="00833C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right="15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Access to </w:t>
                            </w:r>
                            <w:r w:rsidR="00833CC3" w:rsidRPr="00833C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range of mark making ac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tivities.</w:t>
                            </w:r>
                          </w:p>
                          <w:p w:rsidR="00DC235C" w:rsidRPr="00DC235C" w:rsidRDefault="00DC235C" w:rsidP="00DC23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right="15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Giving meaning to the marks that they make for captions, labels and their names.</w:t>
                            </w:r>
                          </w:p>
                          <w:p w:rsidR="00833CC3" w:rsidRDefault="008D3F56" w:rsidP="00833C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right="15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Reading and retelling stories</w:t>
                            </w:r>
                            <w:r w:rsidR="00833CC3" w:rsidRPr="00833C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33CC3" w:rsidRDefault="008D3F56" w:rsidP="00833C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right="15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Learning about the structure of stories</w:t>
                            </w:r>
                            <w:r w:rsidR="00DC23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C235C" w:rsidRDefault="00DC235C" w:rsidP="00833C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right="15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Linking letters to sounds (GPC Correspondence).</w:t>
                            </w:r>
                          </w:p>
                          <w:p w:rsidR="001269A2" w:rsidRDefault="001269A2" w:rsidP="00833C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right="15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Hears and say initial sounds in words.</w:t>
                            </w:r>
                          </w:p>
                          <w:p w:rsidR="00EC431D" w:rsidRDefault="001269A2" w:rsidP="00EC43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right="15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Continues a rhyming string.</w:t>
                            </w:r>
                          </w:p>
                          <w:p w:rsidR="00EC431D" w:rsidRPr="001A6958" w:rsidRDefault="00EC431D" w:rsidP="001A6958">
                            <w:pPr>
                              <w:spacing w:after="0" w:line="240" w:lineRule="auto"/>
                              <w:ind w:left="-76" w:right="15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A69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EG.  We will be writing labels and </w:t>
                            </w:r>
                            <w:r w:rsidR="001A69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lists in the role play</w:t>
                            </w:r>
                            <w:r w:rsidRPr="001A69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  Recreating the stories we learn by adding actio</w:t>
                            </w:r>
                            <w:bookmarkStart w:id="0" w:name="_GoBack"/>
                            <w:bookmarkEnd w:id="0"/>
                            <w:r w:rsidRPr="001A69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ns, story mapping and writing them up in sequence.</w:t>
                            </w:r>
                          </w:p>
                          <w:p w:rsidR="007F5477" w:rsidRPr="007F5477" w:rsidRDefault="007F5477" w:rsidP="007F5477">
                            <w:pPr>
                              <w:spacing w:after="0" w:line="240" w:lineRule="auto"/>
                              <w:ind w:left="-76" w:right="15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C235C" w:rsidRPr="00DC235C" w:rsidRDefault="00DC235C" w:rsidP="00DC235C">
                            <w:pPr>
                              <w:spacing w:after="0" w:line="240" w:lineRule="auto"/>
                              <w:ind w:right="15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33CC3" w:rsidRPr="00833CC3" w:rsidRDefault="00833CC3" w:rsidP="00EC400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C976" id="Text Box 9" o:spid="_x0000_s1028" type="#_x0000_t202" style="position:absolute;left:0;text-align:left;margin-left:156.75pt;margin-top:25.7pt;width:194.25pt;height:23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fnSgIAAJEEAAAOAAAAZHJzL2Uyb0RvYy54bWysVNuO2yAQfa/Uf0C8N3aiZDex4qz20lSV&#10;thdptx9AMI5RgaFAYm+/vgMkqdt9q+oHxAxw5sycGa9vBq3IUTgvwdR0OikpEYZDI82+pt+et++W&#10;lPjATMMUGFHTF+Hpzebtm3VvKzGDDlQjHEEQ46ve1rQLwVZF4XknNPMTsMLgYQtOs4Cm2xeNYz2i&#10;a1XMyvKq6ME11gEX3qP3IR/STcJvW8HDl7b1IhBVU+QW0urSuotrsVmzau+Y7SQ/0WD/wEIzaTDo&#10;BeqBBUYOTr6C0pI78NCGCQddQNtKLlIOmM20/Cubp45ZkXLB4nh7KZP/f7D88/GrI7JB7a4pMUyj&#10;Rs9iCOQOBrKK5emtr/DWk8V7YUA3Xk2pevsI/LsnBu47Zvbi1jnoO8EapDeNL4vR04zjI8iu/wQN&#10;hmGHAAloaJ2OtcNqEERHmV4u0kQqHJ2z+dXV6npBCcez2WpVLhdJvIJV5+fW+fBBgCZxU1OH2id4&#10;dnz0IdJh1flKjOZByWYrlUpG7Ddxrxw5MuwUFXKK6qCRa/ZNy/jlhkE/tlX2n2mklo0QKdIf6MqQ&#10;Hlkv5vj+dWi3310Cl+Vdub0gjhlqGXBQlNQ1XY6YxHq/N01q48CkyntMVZmTALHmufph2A1J6tlZ&#10;1x00L6iIgzwXOMe46cD9pKTHmaip/3FgTlCiPhpUdTWdz+MQJWO+uJ6h4cYnu/EJMxyhahooydv7&#10;kAfvYJ3cdxgpF9nALXZCK5NGsWUyqxN97PtU0NOMxsEa2+nW7z/J5hcAAAD//wMAUEsDBBQABgAI&#10;AAAAIQAGvJK+4QAAAAoBAAAPAAAAZHJzL2Rvd25yZXYueG1sTI9NT8MwDIbvSPyHyEhcJpa226Aq&#10;TSc0sQsHtA+ExM1rTFvRJFWTreHfY05wtP3o9fOW62h6caHRd84qSOcJCLK1051tFLwdt3c5CB/Q&#10;auydJQXf5GFdXV+VWGg32T1dDqERHGJ9gQraEIZCSl+3ZNDP3UCWb59uNBh4HBupR5w43PQyS5J7&#10;abCz/KHFgTYt1V+Hs1Ew5c/vebOlYz2bYRc/Xvab3WtU6vYmPj2CCBTDHwy/+qwOFTud3NlqL3oF&#10;i3SxYlTBKl2CYOAhybjciRdZtgRZlfJ/heoHAAD//wMAUEsBAi0AFAAGAAgAAAAhALaDOJL+AAAA&#10;4QEAABMAAAAAAAAAAAAAAAAAAAAAAFtDb250ZW50X1R5cGVzXS54bWxQSwECLQAUAAYACAAAACEA&#10;OP0h/9YAAACUAQAACwAAAAAAAAAAAAAAAAAvAQAAX3JlbHMvLnJlbHNQSwECLQAUAAYACAAAACEA&#10;kzmn50oCAACRBAAADgAAAAAAAAAAAAAAAAAuAgAAZHJzL2Uyb0RvYy54bWxQSwECLQAUAAYACAAA&#10;ACEABrySvuEAAAAKAQAADwAAAAAAAAAAAAAAAACkBAAAZHJzL2Rvd25yZXYueG1sUEsFBgAAAAAE&#10;AAQA8wAAALIFAAAAAA==&#10;" fillcolor="white [3201]" strokecolor="#00b0f0" strokeweight="2pt">
                <v:textbox>
                  <w:txbxContent>
                    <w:p w:rsidR="00833CC3" w:rsidRPr="00833CC3" w:rsidRDefault="00833CC3" w:rsidP="00E243BE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Literacy </w:t>
                      </w:r>
                    </w:p>
                    <w:p w:rsidR="00833CC3" w:rsidRDefault="00DC235C" w:rsidP="00833C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right="15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Access to </w:t>
                      </w:r>
                      <w:r w:rsidR="00833CC3" w:rsidRPr="00833CC3">
                        <w:rPr>
                          <w:rFonts w:ascii="Comic Sans MS" w:hAnsi="Comic Sans MS"/>
                          <w:sz w:val="18"/>
                          <w:szCs w:val="18"/>
                        </w:rPr>
                        <w:t>a range of mark making ac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tivities.</w:t>
                      </w:r>
                    </w:p>
                    <w:p w:rsidR="00DC235C" w:rsidRPr="00DC235C" w:rsidRDefault="00DC235C" w:rsidP="00DC23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right="15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Giving meaning to the marks that they make for captions, labels and their names.</w:t>
                      </w:r>
                    </w:p>
                    <w:p w:rsidR="00833CC3" w:rsidRDefault="008D3F56" w:rsidP="00833C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right="15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Reading and retelling stories</w:t>
                      </w:r>
                      <w:r w:rsidR="00833CC3" w:rsidRPr="00833CC3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833CC3" w:rsidRDefault="008D3F56" w:rsidP="00833C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right="15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Learning about the structure of stories</w:t>
                      </w:r>
                      <w:r w:rsidR="00DC235C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DC235C" w:rsidRDefault="00DC235C" w:rsidP="00833C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right="15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Linking letters to sounds (GPC Correspondence).</w:t>
                      </w:r>
                    </w:p>
                    <w:p w:rsidR="001269A2" w:rsidRDefault="001269A2" w:rsidP="00833C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right="15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Hears and say initial sounds in words.</w:t>
                      </w:r>
                    </w:p>
                    <w:p w:rsidR="00EC431D" w:rsidRDefault="001269A2" w:rsidP="00EC43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right="15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Continues a rhyming string.</w:t>
                      </w:r>
                    </w:p>
                    <w:p w:rsidR="00EC431D" w:rsidRPr="001A6958" w:rsidRDefault="00EC431D" w:rsidP="001A6958">
                      <w:pPr>
                        <w:spacing w:after="0" w:line="240" w:lineRule="auto"/>
                        <w:ind w:left="-76" w:right="15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A69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EG.  We will be writing labels and </w:t>
                      </w:r>
                      <w:r w:rsidR="001A69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lists in the role play</w:t>
                      </w:r>
                      <w:r w:rsidRPr="001A69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  Recreating the stories we learn by adding actio</w:t>
                      </w:r>
                      <w:bookmarkStart w:id="1" w:name="_GoBack"/>
                      <w:bookmarkEnd w:id="1"/>
                      <w:r w:rsidRPr="001A69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ns, story mapping and writing them up in sequence.</w:t>
                      </w:r>
                    </w:p>
                    <w:p w:rsidR="007F5477" w:rsidRPr="007F5477" w:rsidRDefault="007F5477" w:rsidP="007F5477">
                      <w:pPr>
                        <w:spacing w:after="0" w:line="240" w:lineRule="auto"/>
                        <w:ind w:left="-76" w:right="15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C235C" w:rsidRPr="00DC235C" w:rsidRDefault="00DC235C" w:rsidP="00DC235C">
                      <w:pPr>
                        <w:spacing w:after="0" w:line="240" w:lineRule="auto"/>
                        <w:ind w:right="15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33CC3" w:rsidRPr="00833CC3" w:rsidRDefault="00833CC3" w:rsidP="00EC400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507E4" wp14:editId="0B3C7645">
                <wp:simplePos x="0" y="0"/>
                <wp:positionH relativeFrom="column">
                  <wp:posOffset>-944245</wp:posOffset>
                </wp:positionH>
                <wp:positionV relativeFrom="paragraph">
                  <wp:posOffset>-7620</wp:posOffset>
                </wp:positionV>
                <wp:extent cx="3209925" cy="990600"/>
                <wp:effectExtent l="0" t="0" r="0" b="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3CC3" w:rsidRDefault="00742CF1" w:rsidP="00DE0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 xml:space="preserve">Spring 1 </w:t>
                            </w:r>
                            <w:r w:rsidR="00681E92"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Homes/ Traditional Tales and stories</w:t>
                            </w:r>
                          </w:p>
                          <w:p w:rsidR="00833CC3" w:rsidRPr="00DE01F6" w:rsidRDefault="00833CC3" w:rsidP="00DE0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201</w:t>
                            </w:r>
                            <w:r w:rsidR="00D145E9"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8-2019</w:t>
                            </w:r>
                          </w:p>
                          <w:p w:rsidR="00833CC3" w:rsidRPr="00DE01F6" w:rsidRDefault="00833CC3" w:rsidP="00DE01F6">
                            <w:pPr>
                              <w:spacing w:before="240" w:line="12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07E4" id="Text Box 1" o:spid="_x0000_s1029" type="#_x0000_t202" style="position:absolute;left:0;text-align:left;margin-left:-74.35pt;margin-top:-.6pt;width:252.7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ffOAIAAHcEAAAOAAAAZHJzL2Uyb0RvYy54bWysVN9v2jAQfp+0/8Hy+0gItBsRoWKtmCah&#10;thJMfTaOTaLFPs82JOyv39khlHV7mvbinO8+36/vLvO7TjXkKKyrQRd0PEopEZpDWet9Qb9tVx8+&#10;UeI80yVrQIuCnoSjd4v37+atyUUGFTSlsASdaJe3pqCV9yZPEscroZgbgREajRKsYh6vdp+UlrXo&#10;XTVJlqa3SQu2NBa4cA61D72RLqJ/KQX3T1I64UlTUMzNx9PGcxfOZDFn+d4yU9X8nAb7hywUqzUG&#10;vbh6YJ6Rg63/cKVqbsGB9CMOKgEpay5iDVjNOH1TzaZiRsRasDnOXNrk/p9b/nh8tqQuC5pNKNFM&#10;IUdb0XnyGToyDu1pjcsRtTGI8x2qkeZYqjNr4N8dQpIrTP/AITq0o5NWhS8WSvAhMnC6dD1E4aic&#10;ZOlslt1QwtE2m6W3aaQleX1trPNfBCgShIJaZDVmwI5r50N8lg+QEEzDqm6ayGyjf1MgsNeIOBrn&#10;1yH7PuEg+W7XxYZMhup3UJ6weAv99DjDVzUmsmbOPzOL44Jl4Qr4JzxkA21B4SxRUoH9+Td9wCOL&#10;aKWkxfErqPtxYFZQ0nzVyO9sPJ2GeY2X6c3HDC/22rK7tuiDugec8DEum+FRDHjfDKK0oF5wU5Yh&#10;KpqY5hi7oH4Q732/FLhpXCyXEYQTaphf643hA+ehzdvuhVlz5sIji48wDCrL31DSY3sOlgcPso58&#10;hT73XT0PD053pPG8iWF9ru8R9fq/WPwCAAD//wMAUEsDBBQABgAIAAAAIQCUmHXg4AAAAAsBAAAP&#10;AAAAZHJzL2Rvd25yZXYueG1sTI9BTsMwEEX3SNzBmkrsWqelLVEap0JIFQixIfQAbmySKPHYiu0k&#10;cHqmK7qb0Tz9eT8/zqZnox58a1HAepUA01hZ1WIt4Px1WqbAfJCoZG9RC/jRHo7F/V0uM2Un/NRj&#10;GWpGIegzKaAJwWWc+6rRRvqVdRrp9m0HIwOtQ83VICcKNz3fJMmeG9kifWik0y+NrroyGgGn+Ppm&#10;xl8e3XtZTdi4Lp4/OiEeFvPzAVjQc/iH4apP6lCQ08VGVJ71ApbrbfpE7HXaACPicbenMhdCd9sU&#10;eJHz2w7FHwAAAP//AwBQSwECLQAUAAYACAAAACEAtoM4kv4AAADhAQAAEwAAAAAAAAAAAAAAAAAA&#10;AAAAW0NvbnRlbnRfVHlwZXNdLnhtbFBLAQItABQABgAIAAAAIQA4/SH/1gAAAJQBAAALAAAAAAAA&#10;AAAAAAAAAC8BAABfcmVscy8ucmVsc1BLAQItABQABgAIAAAAIQDVShffOAIAAHcEAAAOAAAAAAAA&#10;AAAAAAAAAC4CAABkcnMvZTJvRG9jLnhtbFBLAQItABQABgAIAAAAIQCUmHXg4AAAAAsBAAAPAAAA&#10;AAAAAAAAAAAAAJIEAABkcnMvZG93bnJldi54bWxQSwUGAAAAAAQABADzAAAAnwUAAAAA&#10;" filled="f" stroked="f">
                <v:path arrowok="t"/>
                <v:textbox>
                  <w:txbxContent>
                    <w:p w:rsidR="00833CC3" w:rsidRDefault="00742CF1" w:rsidP="00DE01F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  <w:t xml:space="preserve">Spring 1 </w:t>
                      </w:r>
                      <w:r w:rsidR="00681E92"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  <w:t xml:space="preserve">- </w:t>
                      </w:r>
                      <w:r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  <w:t>Homes/ Traditional Tales and stories</w:t>
                      </w:r>
                    </w:p>
                    <w:p w:rsidR="00833CC3" w:rsidRPr="00DE01F6" w:rsidRDefault="00833CC3" w:rsidP="00DE01F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  <w:t>201</w:t>
                      </w:r>
                      <w:r w:rsidR="00D145E9"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  <w:t>8-2019</w:t>
                      </w:r>
                    </w:p>
                    <w:p w:rsidR="00833CC3" w:rsidRPr="00DE01F6" w:rsidRDefault="00833CC3" w:rsidP="00DE01F6">
                      <w:pPr>
                        <w:spacing w:before="240" w:line="120" w:lineRule="auto"/>
                        <w:jc w:val="center"/>
                        <w:rPr>
                          <w:b/>
                          <w:i/>
                          <w:noProof/>
                          <w:sz w:val="3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9C96D" wp14:editId="73F14AEA">
                <wp:simplePos x="0" y="0"/>
                <wp:positionH relativeFrom="column">
                  <wp:posOffset>2381250</wp:posOffset>
                </wp:positionH>
                <wp:positionV relativeFrom="paragraph">
                  <wp:posOffset>-375285</wp:posOffset>
                </wp:positionV>
                <wp:extent cx="2238375" cy="346075"/>
                <wp:effectExtent l="0" t="0" r="95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283B54" w:rsidRDefault="00833CC3" w:rsidP="00826D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B54">
                              <w:rPr>
                                <w:b/>
                                <w:sz w:val="24"/>
                                <w:szCs w:val="24"/>
                              </w:rPr>
                              <w:t>Specific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C96D" id="_x0000_s1030" type="#_x0000_t202" style="position:absolute;left:0;text-align:left;margin-left:187.5pt;margin-top:-29.55pt;width:176.2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/vJwIAAEw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Ys5JYZp&#10;7NGDGAJ5CwMpIj299SV63Vv0CwNeY5tTqd7eAf/miYFNx8xO3DgHfSdYg+lN48vs7OmI4yNI3X+E&#10;BsOwfYAENLROR+6QDYLo2KbHU2tiKhwvi2K2nF0uKOFom80vcpRjCFY+v7bOh/cCNIlCRR22PqGz&#10;w50Po+uzSwzmQclmK5VKitvVG+XIgeGYbNN3RP/JTRnSV/RqUSxGAv4KkafvTxBaBpx3JXVFlycn&#10;Vkba3pkG02RlYFKNMlanzJHHSN1IYhjqIXVsHgNEjmtoHpFYB+N44zqi0IH7QUmPo11R/33PnKBE&#10;fTDYnKvpfB53ISnzxWWBiju31OcWZjhCVTRQMoqbkPYnpmrgBpvYysTvSybHlHFkU4eO6xV34lxP&#10;Xi8/gfUTAAAA//8DAFBLAwQUAAYACAAAACEAuU53UOIAAAAKAQAADwAAAGRycy9kb3ducmV2Lnht&#10;bEyPzU7DMBCE70i8g7VIXFDr9CdJG+JUCAlEb9BWcHVjN4mw18F20/D2LCc4zs5o9ptyM1rDBu1D&#10;51DAbJoA01g71WEj4LB/mqyAhShRSeNQC/jWATbV9VUpC+Uu+KaHXWwYlWAopIA2xr7gPNSttjJM&#10;Xa+RvJPzVkaSvuHKywuVW8PnSZJxKzukD63s9WOr68/d2QpYLV+Gj7BdvL7X2cms410+PH95IW5v&#10;xod7YFGP8S8Mv/iEDhUxHd0ZVWBGwCJPaUsUMEnXM2CUyOd5CuxIl2UGvCr5/wnVDwAAAP//AwBQ&#10;SwECLQAUAAYACAAAACEAtoM4kv4AAADhAQAAEwAAAAAAAAAAAAAAAAAAAAAAW0NvbnRlbnRfVHlw&#10;ZXNdLnhtbFBLAQItABQABgAIAAAAIQA4/SH/1gAAAJQBAAALAAAAAAAAAAAAAAAAAC8BAABfcmVs&#10;cy8ucmVsc1BLAQItABQABgAIAAAAIQCyBH/vJwIAAEwEAAAOAAAAAAAAAAAAAAAAAC4CAABkcnMv&#10;ZTJvRG9jLnhtbFBLAQItABQABgAIAAAAIQC5TndQ4gAAAAoBAAAPAAAAAAAAAAAAAAAAAIEEAABk&#10;cnMvZG93bnJldi54bWxQSwUGAAAAAAQABADzAAAAkAUAAAAA&#10;">
                <v:textbox>
                  <w:txbxContent>
                    <w:p w:rsidR="00833CC3" w:rsidRPr="00283B54" w:rsidRDefault="00833CC3" w:rsidP="00826D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3B54">
                        <w:rPr>
                          <w:b/>
                          <w:sz w:val="24"/>
                          <w:szCs w:val="24"/>
                        </w:rPr>
                        <w:t>Specific areas</w:t>
                      </w:r>
                    </w:p>
                  </w:txbxContent>
                </v:textbox>
              </v:shape>
            </w:pict>
          </mc:Fallback>
        </mc:AlternateContent>
      </w:r>
      <w:r w:rsidR="00772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3D7A4" wp14:editId="7C045FF4">
                <wp:simplePos x="0" y="0"/>
                <wp:positionH relativeFrom="column">
                  <wp:posOffset>-640715</wp:posOffset>
                </wp:positionH>
                <wp:positionV relativeFrom="paragraph">
                  <wp:posOffset>-372110</wp:posOffset>
                </wp:positionV>
                <wp:extent cx="207899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283B54" w:rsidRDefault="00833CC3" w:rsidP="00826D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B54">
                              <w:rPr>
                                <w:b/>
                                <w:sz w:val="24"/>
                                <w:szCs w:val="24"/>
                              </w:rPr>
                              <w:t>Prime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D7A4" id="_x0000_s1031" type="#_x0000_t202" style="position:absolute;left:0;text-align:left;margin-left:-50.45pt;margin-top:-29.3pt;width:163.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tXKAIAAE0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GbfEaJ&#10;YRpFehJ9IO+gJ0Xkp7O+xLBHi4Ghx2PUOdXq7QPw754YWLfM7MSdc9C1gtWY3zjezK6uDjg+gmy7&#10;T1DjM2wfIAH1jdORPKSDIDrqdLxoE1PheFjks/ligS6OvptJsciTeBkrz7et8+GDAE3ipqIOtU/o&#10;7PDgQ8yGleeQ+JgHJeuNVCoZbrddK0cODPtkk75UwIswZUhX0cW0mA4E/BUiT9+fILQM2PBK6orO&#10;L0GsjLS9N3Vqx8CkGvaYsjInHiN1A4mh3/ZJsulZni3URyTWwdDfOI+4acH9pKTD3q6o/7FnTlCi&#10;PhoUZzGeTOIwJGMynRVouGvP9trDDEeoigZKhu06pAGKvBm4QxEbmfiNag+ZnFLGnk20n+YrDsW1&#10;naJ+/QVWzwAAAP//AwBQSwMEFAAGAAgAAAAhAN3lzvLhAAAACwEAAA8AAABkcnMvZG93bnJldi54&#10;bWxMj8tOwzAQRfdI/IM1SGxQaze0Jg1xKoQEojsoCLZuPE0iYjvYbhr+nmEFu3kc3TlTbibbsxFD&#10;7LxTsJgLYOhqbzrXKHh7fZjlwGLSzujeO1TwjRE21flZqQvjT+4Fx11qGIW4WGgFbUpDwXmsW7Q6&#10;zv2AjnYHH6xO1IaGm6BPFG57ngkhudWdowutHvC+xfpzd7QK8uXT+BG318/vtTz063R1Mz5+BaUu&#10;L6a7W2AJp/QHw68+qUNFTnt/dCayXsFsIcSaWKpWuQRGSJbJFbA9TZYSeFXy/z9UPwAAAP//AwBQ&#10;SwECLQAUAAYACAAAACEAtoM4kv4AAADhAQAAEwAAAAAAAAAAAAAAAAAAAAAAW0NvbnRlbnRfVHlw&#10;ZXNdLnhtbFBLAQItABQABgAIAAAAIQA4/SH/1gAAAJQBAAALAAAAAAAAAAAAAAAAAC8BAABfcmVs&#10;cy8ucmVsc1BLAQItABQABgAIAAAAIQBMQItXKAIAAE0EAAAOAAAAAAAAAAAAAAAAAC4CAABkcnMv&#10;ZTJvRG9jLnhtbFBLAQItABQABgAIAAAAIQDd5c7y4QAAAAsBAAAPAAAAAAAAAAAAAAAAAIIEAABk&#10;cnMvZG93bnJldi54bWxQSwUGAAAAAAQABADzAAAAkAUAAAAA&#10;">
                <v:textbox>
                  <w:txbxContent>
                    <w:p w:rsidR="00833CC3" w:rsidRPr="00283B54" w:rsidRDefault="00833CC3" w:rsidP="00826D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3B54">
                        <w:rPr>
                          <w:b/>
                          <w:sz w:val="24"/>
                          <w:szCs w:val="24"/>
                        </w:rPr>
                        <w:t>Prime areas</w:t>
                      </w:r>
                    </w:p>
                  </w:txbxContent>
                </v:textbox>
              </v:shape>
            </w:pict>
          </mc:Fallback>
        </mc:AlternateContent>
      </w:r>
      <w:r w:rsidR="00772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20861" wp14:editId="50684B14">
                <wp:simplePos x="0" y="0"/>
                <wp:positionH relativeFrom="column">
                  <wp:posOffset>6705600</wp:posOffset>
                </wp:positionH>
                <wp:positionV relativeFrom="paragraph">
                  <wp:posOffset>-429260</wp:posOffset>
                </wp:positionV>
                <wp:extent cx="2667000" cy="4000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283B54" w:rsidRDefault="00833CC3" w:rsidP="00826D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B54">
                              <w:rPr>
                                <w:b/>
                                <w:sz w:val="24"/>
                                <w:szCs w:val="24"/>
                              </w:rPr>
                              <w:t>Characteristics of Effective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0861" id="_x0000_s1032" type="#_x0000_t202" style="position:absolute;left:0;text-align:left;margin-left:528pt;margin-top:-33.8pt;width:210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YhJgIAAEwEAAAOAAAAZHJzL2Uyb0RvYy54bWysVNtu2zAMfR+wfxD0vtgxkrQ16hRdugwD&#10;ugvQ7gMYWY6FyaImKbGzrx8lJ1nQbS/D/CCIInVEnkP69m7oNNtL5xWaik8nOWfSCKyV2Vb86/P6&#10;zTVnPoCpQaORFT9Iz++Wr1/d9raUBbaoa+kYgRhf9rbibQi2zDIvWtmBn6CVhpwNug4CmW6b1Q56&#10;Qu90VuT5IuvR1dahkN7T6cPo5MuE3zRShM9N42VguuKUW0irS+smrtnyFsqtA9sqcUwD/iGLDpSh&#10;R89QDxCA7Zz6DapTwqHHJkwEdhk2jRIy1UDVTPMX1Ty1YGWqhcjx9kyT/3+w4tP+i2OqrnhRcGag&#10;I42e5RDYWxxYEenprS8p6slSXBjomGROpXr7iOKbZwZXLZitvHcO+1ZCTelN483s4uqI4yPIpv+I&#10;NT0Du4AJaGhcF7kjNhihk0yHszQxFUGHxWJxlefkEuSb0W6etMugPN22zof3EjsWNxV3JH1Ch/2j&#10;DzEbKE8h8TGPWtVrpXUy3Haz0o7tgdpknb5UwIswbVhf8Zt5MR8J+CsE5UffnyA6Fajfteoqfn0O&#10;gjLS9s7UqRsDKD3uKWVtjjxG6kYSw7AZkmKLkzwbrA9ErMOxvWkcadOi+8FZT61dcf99B05ypj8Y&#10;EudmOpvFWUjGbH5VkOEuPZtLDxhBUBUPnI3bVUjzE3kzeE8iNirxG9UeMzmmTC2baD+OV5yJSztF&#10;/foJLH8CAAD//wMAUEsDBBQABgAIAAAAIQAwYtwV3wAAAAwBAAAPAAAAZHJzL2Rvd25yZXYueG1s&#10;TI/BTsMwEETvSPyDtUhcUOsAwSkhToWQQPQGBcHVjbdJhL0OtpuGv8c5wXFmR7NvqvVkDRvRh96R&#10;hMtlBgypcbqnVsL72+NiBSxERVoZRyjhBwOs69OTSpXaHekVx21sWSqhUCoJXYxDyXloOrQqLN2A&#10;lG57562KSfqWa6+OqdwafpVlglvVU/rQqQEfOmy+tgcrYZU/j59hc/3y0Yi9uY0Xxfj07aU8P5vu&#10;74BFnOJfGGb8hA51Ytq5A+nATNLZjUhjooSFKASwOZIXs7VLVi6A1xX/P6L+BQAA//8DAFBLAQIt&#10;ABQABgAIAAAAIQC2gziS/gAAAOEBAAATAAAAAAAAAAAAAAAAAAAAAABbQ29udGVudF9UeXBlc10u&#10;eG1sUEsBAi0AFAAGAAgAAAAhADj9If/WAAAAlAEAAAsAAAAAAAAAAAAAAAAALwEAAF9yZWxzLy5y&#10;ZWxzUEsBAi0AFAAGAAgAAAAhAGZspiEmAgAATAQAAA4AAAAAAAAAAAAAAAAALgIAAGRycy9lMm9E&#10;b2MueG1sUEsBAi0AFAAGAAgAAAAhADBi3BXfAAAADAEAAA8AAAAAAAAAAAAAAAAAgAQAAGRycy9k&#10;b3ducmV2LnhtbFBLBQYAAAAABAAEAPMAAACMBQAAAAA=&#10;">
                <v:textbox>
                  <w:txbxContent>
                    <w:p w:rsidR="00833CC3" w:rsidRPr="00283B54" w:rsidRDefault="00833CC3" w:rsidP="00826D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3B54">
                        <w:rPr>
                          <w:b/>
                          <w:sz w:val="24"/>
                          <w:szCs w:val="24"/>
                        </w:rPr>
                        <w:t>Characteristics of Effective Learning</w:t>
                      </w:r>
                    </w:p>
                  </w:txbxContent>
                </v:textbox>
              </v:shape>
            </w:pict>
          </mc:Fallback>
        </mc:AlternateContent>
      </w:r>
      <w:r w:rsidR="00A872E0">
        <w:rPr>
          <w:b/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4C150FF0" wp14:editId="5F114393">
            <wp:simplePos x="0" y="0"/>
            <wp:positionH relativeFrom="column">
              <wp:posOffset>4369603</wp:posOffset>
            </wp:positionH>
            <wp:positionV relativeFrom="paragraph">
              <wp:posOffset>-258553</wp:posOffset>
            </wp:positionV>
            <wp:extent cx="2310130" cy="2434361"/>
            <wp:effectExtent l="0" t="0" r="71120" b="0"/>
            <wp:wrapNone/>
            <wp:docPr id="45" name="irc_mi" descr="http://worldartsme.com/images/yellow-umbrella-clipart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rldartsme.com/images/yellow-umbrella-clipart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243590">
                      <a:off x="0" y="0"/>
                      <a:ext cx="2310130" cy="243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58C">
        <w:t xml:space="preserve">                                  </w:t>
      </w:r>
      <w:r w:rsidR="00A872E0">
        <w:t xml:space="preserve">                                     </w:t>
      </w:r>
      <w:r w:rsidR="00EF5E25">
        <w:tab/>
      </w:r>
      <w:r w:rsidR="00EF5E25">
        <w:tab/>
      </w:r>
      <w:r w:rsidR="00EF5E25">
        <w:tab/>
      </w:r>
      <w:r w:rsidR="00EF5E25">
        <w:tab/>
      </w:r>
      <w:r w:rsidR="00EF5E25">
        <w:tab/>
        <w:t xml:space="preserve">        </w:t>
      </w:r>
      <w:r w:rsidR="0092558C" w:rsidRPr="0092558C">
        <w:rPr>
          <w:b/>
        </w:rPr>
        <w:t>Umbrella Narrativ</w:t>
      </w:r>
      <w:r w:rsidR="00A872E0">
        <w:rPr>
          <w:b/>
        </w:rPr>
        <w:t>e</w:t>
      </w:r>
      <w:r w:rsidR="00260C60">
        <w:rPr>
          <w:b/>
        </w:rPr>
        <w:t>s:</w:t>
      </w:r>
      <w:r w:rsidR="0092558C">
        <w:t xml:space="preserve"> </w:t>
      </w:r>
    </w:p>
    <w:p w:rsidR="004C23FB" w:rsidRDefault="007728FF" w:rsidP="00F01D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1981200</wp:posOffset>
                </wp:positionV>
                <wp:extent cx="1657350" cy="97155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71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833CC3" w:rsidRDefault="00833CC3" w:rsidP="007D7B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Creating and thinking critically – thinking Having their own ideas Making links Choosing ways to do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607.5pt;margin-top:156pt;width:130.5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5KSAIAAJEEAAAOAAAAZHJzL2Uyb0RvYy54bWysVG1v2yAQ/j5p/wHxfbWdJU1jxanadJ0m&#10;dS9Sux9AMI7RgGNAYne/fgckWbp+m+YPCLjjueeeu/PyetSK7IXzEkxDq4uSEmE4tNJsG/r96f7d&#10;FSU+MNMyBUY09Fl4er16+2Y52FpMoAfVCkcQxPh6sA3tQ7B1UXjeC838BVhh0NiB0yzg0W2L1rEB&#10;0bUqJmV5WQzgWuuAC+/x9i4b6Srhd53g4WvXeRGIaihyC2l1ad3EtVgtWb11zPaSH2iwf2ChmTQY&#10;9AR1xwIjOydfQWnJHXjowgUHXUDXSS5SDphNVf6VzWPPrEi5oDjenmTy/w+Wf9l/c0S2WLsZJYZp&#10;rNGTGAO5hZFUi6jPYH2Nbo8WHcOI9+ibcvX2AfgPTwyse2a24sY5GHrBWuRXxZfF2dOM4yPIZvgM&#10;LcZhuwAJaOycjuKhHATRsU7Pp9pELjyGvJzN38/QxNG2mFcz3McQrD6+ts6HjwI0iZuGOqx9Qmf7&#10;Bx+y69ElBvOgZHsvlUqH2G9irRzZM+wUFXKGaqeRar6ryvjlhsF7bKt8f6SRWjZCJFIv0JUhQ0Mn&#10;sym+fx3abTenwGV5W54Se4GhZcBBUVI39OqMSZT7g2kxPVYHJlXeoyrKHPSPkmfxw7gZU6nnx7Ju&#10;oH3GgjjIc4FzjJse3C9KBpyJhvqfO+YEJeqTwaIuquk0DlE6TGfzCR7cuWVzbmGGI1RDAyV5uw55&#10;8HbWyW2PkbLIBm6wETqZahQ7JrM60Me+T4IeZjQO1vk5ef35k6x+AwAA//8DAFBLAwQUAAYACAAA&#10;ACEAkg4Gd+AAAAANAQAADwAAAGRycy9kb3ducmV2LnhtbExPy26DMBC8V+o/WFupt8ZAUpIQTBT1&#10;pVx6yEPN1cAWUPEaYSeQv+/m1N5mNKN5pOvRtOKCvWssKQgnAQikwpYNVQqOh/enBQjnNZW6tYQK&#10;ruhgnd3fpTop7UA7vOx9JTiEXKIV1N53iZSuqNFoN7EdEmvftjfaM+0rWfZ64HDTyigIYml0Q9xQ&#10;6w5faix+9mejYPl5fc2XH4vDVHa77ddp/jZszFGpx4dxswLhcfR/ZrjN5+mQ8abcnql0omUehc98&#10;xiuYhhGDm2U2jxnlCmYxazJL5f8X2S8AAAD//wMAUEsBAi0AFAAGAAgAAAAhALaDOJL+AAAA4QEA&#10;ABMAAAAAAAAAAAAAAAAAAAAAAFtDb250ZW50X1R5cGVzXS54bWxQSwECLQAUAAYACAAAACEAOP0h&#10;/9YAAACUAQAACwAAAAAAAAAAAAAAAAAvAQAAX3JlbHMvLnJlbHNQSwECLQAUAAYACAAAACEAOpTO&#10;SkgCAACRBAAADgAAAAAAAAAAAAAAAAAuAgAAZHJzL2Uyb0RvYy54bWxQSwECLQAUAAYACAAAACEA&#10;kg4Gd+AAAAANAQAADwAAAAAAAAAAAAAAAACiBAAAZHJzL2Rvd25yZXYueG1sUEsFBgAAAAAEAAQA&#10;8wAAAK8FAAAAAA==&#10;" fillcolor="white [3201]" strokecolor="#00b050" strokeweight="2pt">
                <v:textbox>
                  <w:txbxContent>
                    <w:p w:rsidR="00833CC3" w:rsidRPr="00833CC3" w:rsidRDefault="00833CC3" w:rsidP="007D7B68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Creating and thinking critically – thinking Having their own ideas Making </w:t>
                      </w:r>
                      <w:proofErr w:type="gramStart"/>
                      <w:r w:rsidRPr="00833CC3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links</w:t>
                      </w:r>
                      <w:proofErr w:type="gramEnd"/>
                      <w:r w:rsidRPr="00833CC3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Choosing ways to do things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8020050</wp:posOffset>
                </wp:positionH>
                <wp:positionV relativeFrom="paragraph">
                  <wp:posOffset>3590925</wp:posOffset>
                </wp:positionV>
                <wp:extent cx="1562100" cy="106680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833CC3" w:rsidRDefault="00833CC3" w:rsidP="00C472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Active learning – motivation Being involved and concentrating Keeping trying Enjoying achieving what they set out to do</w:t>
                            </w:r>
                          </w:p>
                          <w:p w:rsidR="00833CC3" w:rsidRPr="00833CC3" w:rsidRDefault="00833CC3" w:rsidP="00C472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DB3E2" w:themeColor="text2" w:themeTint="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631.5pt;margin-top:282.75pt;width:123pt;height:8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XoSgIAAJIEAAAOAAAAZHJzL2Uyb0RvYy54bWysVNtu2zAMfR+wfxD0vtjJkiwz4hRtug4D&#10;ugvQ7gNkWbaFSaImKbG7rx8lJ262vg3LgyGK1CF5Dpnt1aAVOQrnJZiSzmc5JcJwqKVpS/r98e7N&#10;hhIfmKmZAiNK+iQ8vdq9frXtbSEW0IGqhSMIYnzR25J2IdgiyzzvhGZ+BlYYdDbgNAtoujarHesR&#10;XatskefrrAdXWwdceI+3t6OT7hJ+0wgevjaNF4GokmJtIX1d+lbxm+22rGgds53kpzLYP1ShmTSY&#10;dIK6ZYGRg5MvoLTkDjw0YcZBZ9A0kovUA3Yzz//q5qFjVqRekBxvJ5r8/4PlX47fHJE1arekxDCN&#10;Gj2KIZAbGMjbxE9vfYFhDxYDw4D3GJt69fYe+A9PDOw7Zlpx7Rz0nWA11jePzGYXT6MivvARpOo/&#10;Q4152CFAAhoapyN5SAdBdNTpadIm1sJjytV6Mc/RxdE3z9frDRoxByvOz63z4aMATeKhpA7FT/Ds&#10;eO/DGHoOidk8KFnfSaWSEQdO7JUjR4ajosLYojporHW8w+z4GycG73GuxvtzGWlmI0Qq6g90ZUhf&#10;0sVqie9fpnZtNSXO85t8NSFeVqhlwE1RUpcUW58qiXx/MHWa48CkGs/IijInASLnI/thqIak9SZ2&#10;EfWooH5CRRyMi4GLjIcO3C9KelyKkvqfB+YEJeqTQVXfz5fLuEXJWK7eLdBwl57q0sMMR6iSBkrG&#10;4z6Mm3ewTrYdZhpJNnCNk9DIpNFzVafycfAToacljZt1aaeo57+S3W8AAAD//wMAUEsDBBQABgAI&#10;AAAAIQC4vGwK4gAAAA0BAAAPAAAAZHJzL2Rvd25yZXYueG1sTI9Lb4MwEITvlfofrK3UW2MaZBII&#10;Jor6Ui895KH2avAGULGNsBPIv+/mlB5ndjT7Tb6eTMfOOPjWWQnPswgY2srp1tYSDvv3pyUwH5TV&#10;qnMWJVzQw7q4v8tVpt1ot3jehZpRifWZktCE0Gec+6pBo/zM9WjpdnSDUYHkUHM9qJHKTcfnUZRw&#10;o1pLHxrV40uD1e/uZCSkX5fXMv1Y7mPebz+/fxZv48YcpHx8mDYrYAGncAvDFZ/QoSCm0p2s9qwj&#10;PU9iGhMkiEQIYNeIiFKySgmLOBbAi5z/X1H8AQAA//8DAFBLAQItABQABgAIAAAAIQC2gziS/gAA&#10;AOEBAAATAAAAAAAAAAAAAAAAAAAAAABbQ29udGVudF9UeXBlc10ueG1sUEsBAi0AFAAGAAgAAAAh&#10;ADj9If/WAAAAlAEAAAsAAAAAAAAAAAAAAAAALwEAAF9yZWxzLy5yZWxzUEsBAi0AFAAGAAgAAAAh&#10;ANcTZehKAgAAkgQAAA4AAAAAAAAAAAAAAAAALgIAAGRycy9lMm9Eb2MueG1sUEsBAi0AFAAGAAgA&#10;AAAhALi8bAriAAAADQEAAA8AAAAAAAAAAAAAAAAApAQAAGRycy9kb3ducmV2LnhtbFBLBQYAAAAA&#10;BAAEAPMAAACzBQAAAAA=&#10;" fillcolor="white [3201]" strokecolor="#00b050" strokeweight="2pt">
                <v:textbox>
                  <w:txbxContent>
                    <w:p w:rsidR="00833CC3" w:rsidRPr="00833CC3" w:rsidRDefault="00833CC3" w:rsidP="00C4721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Active learning – motivation Being involved and concentrating Keeping trying Enjoying achieving what they set out to do</w:t>
                      </w:r>
                    </w:p>
                    <w:p w:rsidR="00833CC3" w:rsidRPr="00833CC3" w:rsidRDefault="00833CC3" w:rsidP="00C47215">
                      <w:pPr>
                        <w:spacing w:after="0" w:line="240" w:lineRule="auto"/>
                        <w:rPr>
                          <w:rFonts w:ascii="Comic Sans MS" w:hAnsi="Comic Sans MS"/>
                          <w:color w:val="8DB3E2" w:themeColor="text2" w:themeTint="6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58C">
        <w:t xml:space="preserve">                            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EDFCF" wp14:editId="193D0A5A">
                <wp:simplePos x="0" y="0"/>
                <wp:positionH relativeFrom="column">
                  <wp:posOffset>-550545</wp:posOffset>
                </wp:positionH>
                <wp:positionV relativeFrom="paragraph">
                  <wp:posOffset>362585</wp:posOffset>
                </wp:positionV>
                <wp:extent cx="9731375" cy="5619750"/>
                <wp:effectExtent l="0" t="0" r="3175" b="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1375" cy="5619750"/>
                        </a:xfrm>
                        <a:custGeom>
                          <a:avLst/>
                          <a:gdLst>
                            <a:gd name="connsiteX0" fmla="*/ 122191 w 9731584"/>
                            <a:gd name="connsiteY0" fmla="*/ 589877 h 5619772"/>
                            <a:gd name="connsiteX1" fmla="*/ 179341 w 9731584"/>
                            <a:gd name="connsiteY1" fmla="*/ 1551902 h 5619772"/>
                            <a:gd name="connsiteX2" fmla="*/ 1836691 w 9731584"/>
                            <a:gd name="connsiteY2" fmla="*/ 1913852 h 5619772"/>
                            <a:gd name="connsiteX3" fmla="*/ 2522491 w 9731584"/>
                            <a:gd name="connsiteY3" fmla="*/ 2961602 h 5619772"/>
                            <a:gd name="connsiteX4" fmla="*/ 1408066 w 9731584"/>
                            <a:gd name="connsiteY4" fmla="*/ 4437977 h 5619772"/>
                            <a:gd name="connsiteX5" fmla="*/ 2674891 w 9731584"/>
                            <a:gd name="connsiteY5" fmla="*/ 5619077 h 5619772"/>
                            <a:gd name="connsiteX6" fmla="*/ 5627641 w 9731584"/>
                            <a:gd name="connsiteY6" fmla="*/ 4276052 h 5619772"/>
                            <a:gd name="connsiteX7" fmla="*/ 4113166 w 9731584"/>
                            <a:gd name="connsiteY7" fmla="*/ 2304377 h 5619772"/>
                            <a:gd name="connsiteX8" fmla="*/ 3389266 w 9731584"/>
                            <a:gd name="connsiteY8" fmla="*/ 266027 h 5619772"/>
                            <a:gd name="connsiteX9" fmla="*/ 5456191 w 9731584"/>
                            <a:gd name="connsiteY9" fmla="*/ 180302 h 5619772"/>
                            <a:gd name="connsiteX10" fmla="*/ 6303916 w 9731584"/>
                            <a:gd name="connsiteY10" fmla="*/ 1704302 h 5619772"/>
                            <a:gd name="connsiteX11" fmla="*/ 7551691 w 9731584"/>
                            <a:gd name="connsiteY11" fmla="*/ 5209502 h 5619772"/>
                            <a:gd name="connsiteX12" fmla="*/ 9570991 w 9731584"/>
                            <a:gd name="connsiteY12" fmla="*/ 4037927 h 5619772"/>
                            <a:gd name="connsiteX13" fmla="*/ 9418591 w 9731584"/>
                            <a:gd name="connsiteY13" fmla="*/ 2199602 h 5619772"/>
                            <a:gd name="connsiteX14" fmla="*/ 7932691 w 9731584"/>
                            <a:gd name="connsiteY14" fmla="*/ 2056727 h 5619772"/>
                            <a:gd name="connsiteX15" fmla="*/ 6999241 w 9731584"/>
                            <a:gd name="connsiteY15" fmla="*/ 875627 h 5619772"/>
                            <a:gd name="connsiteX16" fmla="*/ 8447041 w 9731584"/>
                            <a:gd name="connsiteY16" fmla="*/ 256502 h 5619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731584" h="5619772">
                              <a:moveTo>
                                <a:pt x="122191" y="589877"/>
                              </a:moveTo>
                              <a:cubicBezTo>
                                <a:pt x="7891" y="960558"/>
                                <a:pt x="-106409" y="1331240"/>
                                <a:pt x="179341" y="1551902"/>
                              </a:cubicBezTo>
                              <a:cubicBezTo>
                                <a:pt x="465091" y="1772564"/>
                                <a:pt x="1446166" y="1678902"/>
                                <a:pt x="1836691" y="1913852"/>
                              </a:cubicBezTo>
                              <a:cubicBezTo>
                                <a:pt x="2227216" y="2148802"/>
                                <a:pt x="2593928" y="2540915"/>
                                <a:pt x="2522491" y="2961602"/>
                              </a:cubicBezTo>
                              <a:cubicBezTo>
                                <a:pt x="2451054" y="3382289"/>
                                <a:pt x="1382666" y="3995065"/>
                                <a:pt x="1408066" y="4437977"/>
                              </a:cubicBezTo>
                              <a:cubicBezTo>
                                <a:pt x="1433466" y="4880889"/>
                                <a:pt x="1971629" y="5646064"/>
                                <a:pt x="2674891" y="5619077"/>
                              </a:cubicBezTo>
                              <a:cubicBezTo>
                                <a:pt x="3378153" y="5592090"/>
                                <a:pt x="5387929" y="4828502"/>
                                <a:pt x="5627641" y="4276052"/>
                              </a:cubicBezTo>
                              <a:cubicBezTo>
                                <a:pt x="5867353" y="3723602"/>
                                <a:pt x="4486228" y="2972714"/>
                                <a:pt x="4113166" y="2304377"/>
                              </a:cubicBezTo>
                              <a:cubicBezTo>
                                <a:pt x="3740104" y="1636040"/>
                                <a:pt x="3165429" y="620039"/>
                                <a:pt x="3389266" y="266027"/>
                              </a:cubicBezTo>
                              <a:cubicBezTo>
                                <a:pt x="3613103" y="-87985"/>
                                <a:pt x="4970416" y="-59410"/>
                                <a:pt x="5456191" y="180302"/>
                              </a:cubicBezTo>
                              <a:cubicBezTo>
                                <a:pt x="5941966" y="420014"/>
                                <a:pt x="5954666" y="866102"/>
                                <a:pt x="6303916" y="1704302"/>
                              </a:cubicBezTo>
                              <a:cubicBezTo>
                                <a:pt x="6653166" y="2542502"/>
                                <a:pt x="7007179" y="4820565"/>
                                <a:pt x="7551691" y="5209502"/>
                              </a:cubicBezTo>
                              <a:cubicBezTo>
                                <a:pt x="8096204" y="5598440"/>
                                <a:pt x="9259841" y="4539577"/>
                                <a:pt x="9570991" y="4037927"/>
                              </a:cubicBezTo>
                              <a:cubicBezTo>
                                <a:pt x="9882141" y="3536277"/>
                                <a:pt x="9691641" y="2529802"/>
                                <a:pt x="9418591" y="2199602"/>
                              </a:cubicBezTo>
                              <a:cubicBezTo>
                                <a:pt x="9145541" y="1869402"/>
                                <a:pt x="8335916" y="2277390"/>
                                <a:pt x="7932691" y="2056727"/>
                              </a:cubicBezTo>
                              <a:cubicBezTo>
                                <a:pt x="7529466" y="1836065"/>
                                <a:pt x="6913516" y="1175664"/>
                                <a:pt x="6999241" y="875627"/>
                              </a:cubicBezTo>
                              <a:cubicBezTo>
                                <a:pt x="7084966" y="575590"/>
                                <a:pt x="7766003" y="416046"/>
                                <a:pt x="8447041" y="25650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4190F" id="Freeform 9" o:spid="_x0000_s1026" style="position:absolute;margin-left:-43.35pt;margin-top:28.55pt;width:766.25pt;height:4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1584,561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uU+AYAANIYAAAOAAAAZHJzL2Uyb0RvYy54bWysWV1v2zYUfR+w/yDocUBq8VOk0aTIOmQY&#10;ULTF2qHdoyLLsTFZ0iQlTvrrd/ghlXI7hB7Wh0AydXjIey8vz719+erxUCcPVT/s2+YyJS+yNKma&#10;st3sm7vL9I+PNxcqTYaxaDZF3TbVZfpUDemrqx9/eHns1hVtd229qfoEkzTD+thdprtx7Nar1VDu&#10;qkMxvGi7qsHgtu0PxYjX/m616YsjZj/UK5plcnVs+03Xt2U1DPj1FzeYXtn5t9uqHN9tt0M1JvVl&#10;irWN9m9v/96av6url8X6ri+63b70yyj+wyoOxb4B6TzVL8VYJPf9/pupDvuyb4d2O74o28Oq3W73&#10;ZWX3gN2Q7GQ3H3ZFV9m9wDhDN5tp+P+mLd8+vO+T/Qa+o2nSFAf46KavKmPxRBvzHLthja8+dO97&#10;s8Ghe9OWfw0YWC1GzMvgv3nc9gfzLbaXPFpbP822rh7HpMSPOmeE5SJNSowJSXQurDdWxXqCl/fD&#10;+GvV2qmKhzfD6Jy1wZM19cavt2ybZtiP1Wc4eHuo4b+fVgmhlGiSHBNDJBT3nj7F/BlihNIqz5Nd&#10;YteT03/BfCYhT64Zj+BZYIQgOqPPE8ElXzekmJQxO1qANGFKRDCxgIkKSnkM0wKkJZExe+IBE+GZ&#10;yqR83kshiHOW6xg3Ibhm61GZcxWzpxBkwiCLYZIBk5A0lzEREYI4MFmMn/KAiRPCSIz1QhBlGewX&#10;EeRI3LP1GFOaxjCFIAAyGkGkAyLBjc0jjlMIIipjMZFHwrMuWcY0iQi9BYrksF4UV3jec5z3qKNL&#10;QpSgmRZRXOGJ1yLPdIwFTb6fHcwznKkYZ5HwzGtOlIjiClHIyzoqU5Dw1CPN0jgbhiiaCZlH7Ss8&#10;91JrTWOOMAlRKjdH//mkTsKDrzhHSEUE/AJFhfwmMnBx3k1XY7GbbsvysfHXJZ6SwqiyzAqVrh3M&#10;3RzenbiIp1dci+aGL9ZAmbv2GTDCNgSTs8CIwxBsb91oZgRWCGZnMSNSQrDVCNHMcH0IFmcxIwRC&#10;sDwLjHQegvOzwMjQIVidBUbWDcFWH0YbzCTSEI33s2LsNMjOizKT7hbs58WZyXsL+HmRZlLZAn5e&#10;rJk8s4CfF20mdyzgi3hzDvRZokfFZGql2tZKY5qgVurTBLXSrfFWse6K0SSX6TE5OilvFHay80oe&#10;ytmMH9qH6mNrvxxNrnGS3C7FKW3v/6/flfe3+/Ln6kuIyiHbLAaXhhA2XrEKO+EFySTPXFASxgjl&#10;vqBzw8RKc4slTnFPAbeg+R4pR371tCTPkW59/eAn5hxi1xmVSCww86WCH3ZK3RE7AR5NTCnNqfcX&#10;JVyp5dRUaKapO8NUYO+IDOcWaxCv3C0zdYI8npkLkgkXp9B7lCp7vCdbo46AoHN7ZhrCRC6YvZK3&#10;zF6gRzMTzhj3U5sdqxNmnRNJnZfhCAmfL/bslL1l9oI9mpmxXBHhjrYQGoJrEUCCKagix8wVVbhz&#10;Q2av9N2enYCPZhZK5swzs5wyCKJwas6VhAe8I6FgkEACP3vl74adoI9mZjlHp8H5mUgQLw8NKgrB&#10;/Z4lOixsEQW+EHDEVt/H80pUK5mz9QXsqhbxw7WRQS68LgSE5dIRriywtE7tR9OaufQUXNjP0pBC&#10;C0Seo1VSkqUXfI3gaJ3yj+aVUpjizFkKFj2JnTzLcuQnO4zQgkxdmMNXDHbY1wHRzCrTcJxzMIIa&#10;CnNhS40corhLqVww1AtWQEzn3NcPbmGuKohm1kohZ7mpEdxQw8upod9RGXuTUH2S23w14YZdjRDP&#10;TLgQfmqipOZLRyrGUKd4Z2BVbHnOfW3hmF3FEM2cC6qn5EWQ+E/yIrbMUPzZqQlBhbBMXr7SsMOu&#10;fognzhSfAlsgXk62lON0+tOGc5Vxe+VPTvZVh9uwrSW+QwtdYC57WwbMt74RC0Fbrmlv9nWNzGSb&#10;ga7/ZzuB41NdmZu/bn6vtugv4vp3osB2dqvXdZ88FNAZRVlWzUisXhh2xaZyP4sM//yaZoRdiZ3Q&#10;zLwF8Ty3n8B0jb+d2yxv/t5AK9sYnsGuIJpplgtz4BlhmdtmnMGHfdP2bvlL9hq78szu+8lIzjTG&#10;Srft5gnd1751bemhK2/2/TC+KYbxfdGjjwnFjN76+A5/tnULqQVFZZ+gtdr+y/d+N9+jPYzRNDmi&#10;r32ZDn/fF32VJvVvDRrHmph8kIz2hYuc4qUPR27Dkeb+8LqFm3BosTr7aL4f6+lx27eHT2jBXxtW&#10;DBVNCW4UkiNUo3t5PeIdQ2gpl9X1tX1G8xsh9ab50JVmcmPVDjv/+Pip6LvEPF6mI1rFb9upB16s&#10;pxawicv5W4Ns2uv7sd3uTX/YxqGzq39B49z63zf5TWc+fLdfff2viKt/AAAA//8DAFBLAwQUAAYA&#10;CAAAACEAG7ykVuIAAAALAQAADwAAAGRycy9kb3ducmV2LnhtbEyPy2rDMBBF94X+g5hCd4lso7wc&#10;y6EttBAogSaFbBVraju1RsZSEjVfX2XVLoc53HtusQqmY2ccXGtJQjpOgCFVVrdUS/jcvY7mwJxX&#10;pFVnCSX8oINVeX9XqFzbC33geetrFkPI5UpC432fc+6qBo1yY9sjxd+XHYzy8Rxqrgd1ieGm41mS&#10;TLlRLcWGRvX40mD1vT0ZCcFk72ux2V+fRX89rqvj4i3svJSPD+FpCcxj8H8w3PSjOpTR6WBPpB3r&#10;JIzm01lEJUxmKbAbIMQkjjlIWIgsBV4W/P+G8hcAAP//AwBQSwECLQAUAAYACAAAACEAtoM4kv4A&#10;AADhAQAAEwAAAAAAAAAAAAAAAAAAAAAAW0NvbnRlbnRfVHlwZXNdLnhtbFBLAQItABQABgAIAAAA&#10;IQA4/SH/1gAAAJQBAAALAAAAAAAAAAAAAAAAAC8BAABfcmVscy8ucmVsc1BLAQItABQABgAIAAAA&#10;IQADSwuU+AYAANIYAAAOAAAAAAAAAAAAAAAAAC4CAABkcnMvZTJvRG9jLnhtbFBLAQItABQABgAI&#10;AAAAIQAbvKRW4gAAAAsBAAAPAAAAAAAAAAAAAAAAAFIJAABkcnMvZG93bnJldi54bWxQSwUGAAAA&#10;AAQABADzAAAAYQoAAAAA&#10;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ed="f" strokecolor="#243f60 [1604]" strokeweight="2pt">
                <v:path arrowok="t" o:connecttype="custom" o:connectlocs="122188,589875;179337,1551896;1836652,1913845;2522437,2961590;1408036,4437960;2674834,5619055;5627520,4276035;4113078,2304368;3389193,266026;5456074,180301;6303781,1704295;7551529,5209482;9570785,4037911;9418389,2199593;7932521,2056719;6999091,875624;8446860,256501" o:connectangles="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2E5CD" wp14:editId="30F6D1C6">
                <wp:simplePos x="0" y="0"/>
                <wp:positionH relativeFrom="column">
                  <wp:posOffset>1438275</wp:posOffset>
                </wp:positionH>
                <wp:positionV relativeFrom="paragraph">
                  <wp:posOffset>-942975</wp:posOffset>
                </wp:positionV>
                <wp:extent cx="2124075" cy="7610475"/>
                <wp:effectExtent l="0" t="0" r="9525" b="9525"/>
                <wp:wrapNone/>
                <wp:docPr id="1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7610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14016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-74.25pt" to="280.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8o2QEAAA4EAAAOAAAAZHJzL2Uyb0RvYy54bWysU9uO0zAQfUfiHyy/0yTVsruKmu5DK3hZ&#10;QUXhA7zOuLHwTWPTpn/P2GnDcpHQIl6sjOecMzNnnNXDaA07AkbtXcebRc0ZOOl77Q4d//L53Zt7&#10;zmISrhfGO+j4GSJ/WL9+tTqFFpZ+8KYHZCTiYnsKHR9SCm1VRTmAFXHhAzhKKo9WJArxUPUoTqRu&#10;TbWs69vq5LEP6CXESLfbKcnXRV8pkOmjUhESMx2n3lI5sZxP+azWK9EeUIRBy0sb4h+6sEI7KjpL&#10;bUUS7Bvq36SsluijV2khva28UlpCmYGmaepfptkPIkCZhcyJYbYp/j9Z+eG4Q6Z72l3DmROWdrRP&#10;KPRhSGzjnSMHPbL7bNQpxJbwG7fDPKoc3T48evk1Uq76KZmDGCbYqNBmOM3KxmL8eTYexsQkXS6b&#10;5U1995YzSbm726a+oSCrivZKDxjTe/CW5Y+OG+2yM6IVx8eYJugVkq+Ny2e+2Yo4sKOg/cdzzMFF&#10;OCNK11OjpeV0NjCxP4EiV6i1plQp7xE2BiclISW41MxKhM40pY2ZifXfiRd8pkJ5qy8hz4xS2bs0&#10;k612Hv9UPY3XltWEvzowzZ0tePL9eYfXhdKjK0u4/CD5VT+PC/3Hb7z+DgAA//8DAFBLAwQUAAYA&#10;CAAAACEAyOWfs+IAAAANAQAADwAAAGRycy9kb3ducmV2LnhtbEyPwU7DMAyG70i8Q2QkblvSQqup&#10;azohBJcdQBugaresDU1F40RJtpW3x5zgZsuffn9/vZntxM46xNGhhGwpgGnsXD/iIOH97XmxAhaT&#10;wl5NDrWEbx1h01xf1arq3QV3+rxPA6MQjJWSYFLyFeexM9qquHReI90+XbAq0RoG3gd1oXA78VyI&#10;kls1In0wyutHo7uv/clKwBS2rX96CTt/92EORbstXttSytub+WENLOk5/cHwq0/q0JDT0Z2wj2yS&#10;kOdlQaiERXa/oomQosyo3pFYUQgBvKn5/xbNDwAAAP//AwBQSwECLQAUAAYACAAAACEAtoM4kv4A&#10;AADhAQAAEwAAAAAAAAAAAAAAAAAAAAAAW0NvbnRlbnRfVHlwZXNdLnhtbFBLAQItABQABgAIAAAA&#10;IQA4/SH/1gAAAJQBAAALAAAAAAAAAAAAAAAAAC8BAABfcmVscy8ucmVsc1BLAQItABQABgAIAAAA&#10;IQAbWD8o2QEAAA4EAAAOAAAAAAAAAAAAAAAAAC4CAABkcnMvZTJvRG9jLnhtbFBLAQItABQABgAI&#10;AAAAIQDI5Z+z4gAAAA0BAAAPAAAAAAAAAAAAAAAAADMEAABkcnMvZG93bnJldi54bWxQSwUGAAAA&#10;AAQABADzAAAAQgUAAAAA&#10;" strokecolor="#4579b8 [3044]">
                <v:stroke dashstyle="3 1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A6CC7" wp14:editId="618BCB95">
                <wp:simplePos x="0" y="0"/>
                <wp:positionH relativeFrom="column">
                  <wp:posOffset>5429250</wp:posOffset>
                </wp:positionH>
                <wp:positionV relativeFrom="paragraph">
                  <wp:posOffset>-1047750</wp:posOffset>
                </wp:positionV>
                <wp:extent cx="2124075" cy="7610475"/>
                <wp:effectExtent l="0" t="0" r="9525" b="9525"/>
                <wp:wrapNone/>
                <wp:docPr id="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7610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1930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-82.5pt" to="594.7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F32AEAAA0EAAAOAAAAZHJzL2Uyb0RvYy54bWysU8uu0zAQ3SPxD5b3NEl1HxA1vYtWsLmC&#10;il4+YK5jNxa2x7JNm/49Y6cNTwmB2IwynnOOZ844q4fRGnaUIWp0HW8WNWfSCey1O3T809PbV685&#10;iwlcDwad7PhZRv6wfvlidfKtXOKAppeBkYiL7cl3fEjJt1UVxSAtxAV66aioMFhIlIZD1Qc4kbo1&#10;1bKu76oTht4HFDJGOt1ORb4u+kpJkT4oFWVipuPUWyoxlPicY7VeQXsI4ActLm3AP3RhQTu6dJba&#10;QgL2JehfpKwWASOqtBBoK1RKC1lmoGma+qdp9gN4WWYhc6KfbYr/T1a8P+4C033H33DmwNKK9imA&#10;PgyJbdA5MhADu80+nXxsCb5xu5AnFaPb+0cUnyPVqh+KOYl+go0q2AynUdlYfD/PvssxMUGHy2Z5&#10;U9/fciaodn/X1DeUZFVor3QfYnon0bL80XGjXTYGWjg+xjRBr5B8bFyO+WQLcWBHoPXHc8zJRTgj&#10;StdTo6XldDZyYn+Uikyh1ppyS3mOcmPCpARCSJeaWYnQmaa0MTOx/jPxgs9UWZ7q35BnRrkZXZrJ&#10;VjsMv7s9jdeW1YS/OjDNnS14xv68C9eF0psrS7j8H/lRf58X+re/eP0VAAD//wMAUEsDBBQABgAI&#10;AAAAIQD3SKrG4gAAAA4BAAAPAAAAZHJzL2Rvd25yZXYueG1sTI/BTsMwEETvSPyDtUjcWidEjkKI&#10;UyEElx5ALaCImxubOCJeW7bbhr/HOdHbjHY0+6bZzGYiJ+XDaJFDvs6AKOytHHHg8PH+sqqAhChQ&#10;ismi4vCrAmza66tG1NKecadO+ziQVIKhFhx0jK6mNPRaGRHW1ilMt2/rjYjJ+oFKL86p3Ez0LstK&#10;asSI6YMWTj1p1f/sj4YDRr/t3POr37niU3+xbsveupLz25v58QFIVHP8D8OCn9ChTUwHe0QZyMSh&#10;YixtiRxWebmoJZJX9wzIIamsKBjQtqGXM9o/AAAA//8DAFBLAQItABQABgAIAAAAIQC2gziS/gAA&#10;AOEBAAATAAAAAAAAAAAAAAAAAAAAAABbQ29udGVudF9UeXBlc10ueG1sUEsBAi0AFAAGAAgAAAAh&#10;ADj9If/WAAAAlAEAAAsAAAAAAAAAAAAAAAAALwEAAF9yZWxzLy5yZWxzUEsBAi0AFAAGAAgAAAAh&#10;ACQ2sXfYAQAADQQAAA4AAAAAAAAAAAAAAAAALgIAAGRycy9lMm9Eb2MueG1sUEsBAi0AFAAGAAgA&#10;AAAhAPdIqsbiAAAADgEAAA8AAAAAAAAAAAAAAAAAMgQAAGRycy9kb3ducmV2LnhtbFBLBQYAAAAA&#10;BAAEAPMAAABBBQAAAAA=&#10;" strokecolor="#4579b8 [3044]">
                <v:stroke dashstyle="3 1"/>
                <o:lock v:ext="edit" shapetype="f"/>
              </v:line>
            </w:pict>
          </mc:Fallback>
        </mc:AlternateContent>
      </w:r>
    </w:p>
    <w:p w:rsidR="004C23FB" w:rsidRPr="004C23FB" w:rsidRDefault="007728FF" w:rsidP="004C23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E034C" wp14:editId="73A15139">
                <wp:simplePos x="0" y="0"/>
                <wp:positionH relativeFrom="column">
                  <wp:posOffset>-476250</wp:posOffset>
                </wp:positionH>
                <wp:positionV relativeFrom="paragraph">
                  <wp:posOffset>39370</wp:posOffset>
                </wp:positionV>
                <wp:extent cx="1158875" cy="1313815"/>
                <wp:effectExtent l="0" t="0" r="3175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313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CC3" w:rsidRDefault="00833CC3" w:rsidP="0027416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DE01F6">
                              <w:rPr>
                                <w:b/>
                                <w:sz w:val="20"/>
                              </w:rPr>
                              <w:t xml:space="preserve">HOOK: </w:t>
                            </w:r>
                          </w:p>
                          <w:p w:rsidR="007F5477" w:rsidRDefault="007F5477" w:rsidP="002741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145E9" w:rsidRPr="00671068" w:rsidRDefault="00742CF1" w:rsidP="002741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Visit to the local Estate Agents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034C" id="_x0000_s1035" type="#_x0000_t202" style="position:absolute;margin-left:-37.5pt;margin-top:3.1pt;width:91.25pt;height:10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eSQgIAALsEAAAOAAAAZHJzL2Uyb0RvYy54bWysVF1v0zAUfUfiP1h+p2m6lnVR02l0gJDG&#10;h7bxA1zHbqw5vsZ2m5Rfz7WTZgWkPSBeLDv3nnPP/crqums0OQjnFZiS5pMpJcJwqJTZlfT744c3&#10;S0p8YKZiGowo6VF4er1+/WrV2kLMoAZdCUeQxPiitSWtQ7BFlnlei4b5CVhh0CjBNSzg0+2yyrEW&#10;2RudzabTt1kLrrIOuPAev972RrpO/FIKHr5K6UUguqSoLaTTpXMbz2y9YsXOMVsrPshg/6CiYcpg&#10;0JHqlgVG9k79RdUo7sCDDBMOTQZSKi5SDphNPv0jm4eaWZFyweJ4O5bJ/z9a/uXwzRFVlRQbZViD&#10;LXoUXSDvoCOzWJ3W+gKdHiy6hQ4/Y5dTpt7eAX/yxMCmZmYnbpyDthasQnV5RGZn0J7HR5Jt+xkq&#10;DMP2ARJRJ10TS4fFIMiOXTqOnYlSeAyZL5bLywUlHG35RX6xzBcpBitOcOt8+CigIfFSUoetT/Ts&#10;cOdDlMOKk0uMpk08o973pkpTEJjS/R1dozklEDUP6sNRix56LyTWDHXN+lLEaRUb7ciB4ZxVT33+&#10;kQU9I0QqrUfQUL/fQTqcQINvhIk0wSNw+nK00TtFBBNGYKMMuJfBsvc/Zd3nGjsYum2XBuTqNA5b&#10;qI7YSAf9NuH246UG95OSFjeppP7HnjlBif5kcBiu8vk8rl56zBeXM3y4c8v23MIMR6qSBkr66yak&#10;dY05GbjBoZEqtTNq65UMmnFDUpeHbY4reP5OXs//nPUvAAAA//8DAFBLAwQUAAYACAAAACEA445o&#10;eOEAAAAJAQAADwAAAGRycy9kb3ducmV2LnhtbEyPQUvDQBSE74L/YXmCF2k3ibaVmJdSCj0IlWIV&#10;8fiSXZPg7tuQ3baxv97tSY/DDDPfFMvRGnHUg+8cI6TTBITm2qmOG4T3t83kEYQPxIqMY43woz0s&#10;y+urgnLlTvyqj/vQiFjCPieENoQ+l9LXrbbkp67XHL0vN1gKUQ6NVAOdYrk1MkuSubTUcVxoqdfr&#10;Vtff+4NFoF1bdf78Ys7rT15tnh+29HG3Rby9GVdPIIIew18YLvgRHcrIVLkDKy8MwmQxi18CwjwD&#10;cfGTxQxEhZCl9ynIspD/H5S/AAAA//8DAFBLAQItABQABgAIAAAAIQC2gziS/gAAAOEBAAATAAAA&#10;AAAAAAAAAAAAAAAAAABbQ29udGVudF9UeXBlc10ueG1sUEsBAi0AFAAGAAgAAAAhADj9If/WAAAA&#10;lAEAAAsAAAAAAAAAAAAAAAAALwEAAF9yZWxzLy5yZWxzUEsBAi0AFAAGAAgAAAAhAAfiV5JCAgAA&#10;uwQAAA4AAAAAAAAAAAAAAAAALgIAAGRycy9lMm9Eb2MueG1sUEsBAi0AFAAGAAgAAAAhAOOOaHjh&#10;AAAACQEAAA8AAAAAAAAAAAAAAAAAnAQAAGRycy9kb3ducmV2LnhtbFBLBQYAAAAABAAEAPMAAACq&#10;BQAAAAA=&#10;" fillcolor="white [3201]" strokecolor="black [3200]" strokeweight="2pt">
                <v:textbox>
                  <w:txbxContent>
                    <w:p w:rsidR="00833CC3" w:rsidRDefault="00833CC3" w:rsidP="00274167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DE01F6">
                        <w:rPr>
                          <w:b/>
                          <w:sz w:val="20"/>
                        </w:rPr>
                        <w:t xml:space="preserve">HOOK: </w:t>
                      </w:r>
                    </w:p>
                    <w:p w:rsidR="007F5477" w:rsidRDefault="007F5477" w:rsidP="002741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145E9" w:rsidRPr="00671068" w:rsidRDefault="00742CF1" w:rsidP="002741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Visit to the local Estate Agents</w:t>
                      </w:r>
                    </w:p>
                  </w:txbxContent>
                </v:textbox>
              </v:shape>
            </w:pict>
          </mc:Fallback>
        </mc:AlternateContent>
      </w:r>
    </w:p>
    <w:p w:rsidR="004C23FB" w:rsidRPr="004C23FB" w:rsidRDefault="004C23FB" w:rsidP="004C23FB"/>
    <w:p w:rsidR="004C23FB" w:rsidRPr="004C23FB" w:rsidRDefault="007728FF" w:rsidP="004C23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B5F703" wp14:editId="75D1F8F1">
                <wp:simplePos x="0" y="0"/>
                <wp:positionH relativeFrom="column">
                  <wp:posOffset>4533900</wp:posOffset>
                </wp:positionH>
                <wp:positionV relativeFrom="paragraph">
                  <wp:posOffset>186690</wp:posOffset>
                </wp:positionV>
                <wp:extent cx="2905125" cy="1819275"/>
                <wp:effectExtent l="0" t="0" r="28575" b="2857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19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833CC3" w:rsidRDefault="00833CC3" w:rsidP="006A4EC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b/>
                                <w:color w:val="FFC000"/>
                                <w:sz w:val="18"/>
                                <w:szCs w:val="18"/>
                              </w:rPr>
                              <w:t xml:space="preserve">Expressive Arts and Design </w:t>
                            </w:r>
                          </w:p>
                          <w:p w:rsidR="009A2546" w:rsidRDefault="001269A2" w:rsidP="001269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Explores different materials and how to join them using different methods.</w:t>
                            </w:r>
                          </w:p>
                          <w:p w:rsidR="001269A2" w:rsidRDefault="001269A2" w:rsidP="001269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Build a repertoire of songs and dances.</w:t>
                            </w:r>
                          </w:p>
                          <w:p w:rsidR="001269A2" w:rsidRDefault="001269A2" w:rsidP="001269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different sounds of instruments.</w:t>
                            </w:r>
                          </w:p>
                          <w:p w:rsidR="001269A2" w:rsidRDefault="001269A2" w:rsidP="001269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Uses simple tools and techniques appropriately.</w:t>
                            </w:r>
                          </w:p>
                          <w:p w:rsidR="001A6958" w:rsidRPr="001A6958" w:rsidRDefault="001A6958" w:rsidP="001A69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A69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EG.  We will be exploring instruments and songs about farms.  Exploring colours and methods.</w:t>
                            </w:r>
                          </w:p>
                          <w:p w:rsidR="001269A2" w:rsidRPr="001269A2" w:rsidRDefault="001269A2" w:rsidP="001269A2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F703" id="Text Box 38" o:spid="_x0000_s1036" type="#_x0000_t202" style="position:absolute;margin-left:357pt;margin-top:14.7pt;width:228.75pt;height:14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UuSwIAAJIEAAAOAAAAZHJzL2Uyb0RvYy54bWysVNtu2zAMfR+wfxD0vviyZE2MOEWbLsOA&#10;7gK0+wBFlmNhkqhJSuzs60vJaZqtb8P8IIiUdHjIQ3p5PWhFDsJ5CaamxSSnRBgOjTS7mv543Lyb&#10;U+IDMw1TYERNj8LT69XbN8veVqKEDlQjHEEQ46ve1rQLwVZZ5nknNPMTsMLgYQtOs4Cm22WNYz2i&#10;a5WVef4h68E11gEX3qP3bjykq4TftoKHb23rRSCqpsgtpNWldRvXbLVk1c4x20l+osH+gYVm0mDQ&#10;M9QdC4zsnXwFpSV34KENEw46g7aVXKQcMJsi/yubh45ZkXLB4nh7LpP/f7D86+G7I7KpaUmJYRol&#10;ehRDILcwkPfzWJ7e+gpvPVi8Fwb0o8wpVW/vgf/0xMC6Y2YnbpyDvhOsQXpFfJldPB1xfATZ9l+g&#10;wThsHyABDa3TsXZYDYLoKNPxLE3kwtFZLvJZUc4o4XhWzItFeTVLMVj1/Nw6Hz4J0CRuaupQ+wTP&#10;Dvc+RDqser4So3lQstlIpZIR+02slSMHhp2iwpii2mvkOvqKPH5jw6Af22r0Jxdip5aNECnSH+jK&#10;kB5TmE3x/evQbrc9B87z23xzRrxkqGXAQVFS13R+wSTW+6NpUhsHJtW4RzrKnASINR+rH4btkKQu&#10;UoSozhaaI0riYBwMHGTcdOB+U9LjUNTU/9ozJyhRnw3Kuiim0zhFyZjOrko03OXJ9vKEGY5QNQ2U&#10;jNt1GCdvb53cdRhprLKBG2yFViaRXlid+GPjp4qehjRO1qWdbr38SlZPAAAA//8DAFBLAwQUAAYA&#10;CAAAACEANZpDG+MAAAALAQAADwAAAGRycy9kb3ducmV2LnhtbEyPwU7DMBBE70j8g7VIXCrqpLQ0&#10;DdlUqKIXDoi2CInbNl6SiNiOYrcxf497guNoRjNvinXQnTjz4FprENJpAoJNZVVraoT3w/YuA+E8&#10;GUWdNYzwww7W5fVVQbmyo9nxee9rEUuMywmh8b7PpXRVw5rc1PZsovdlB00+yqGWaqAxlutOzpLk&#10;QWpqTVxoqOdNw9X3/qQRxuz5I6u3fKgmE2rD58tu8/YaEG9vwtMjCM/B/4Xhgh/RoYxMR3syyokO&#10;YZnO4xePMFvNQVwC6TJdgDgi3KeLFciykP8/lL8AAAD//wMAUEsBAi0AFAAGAAgAAAAhALaDOJL+&#10;AAAA4QEAABMAAAAAAAAAAAAAAAAAAAAAAFtDb250ZW50X1R5cGVzXS54bWxQSwECLQAUAAYACAAA&#10;ACEAOP0h/9YAAACUAQAACwAAAAAAAAAAAAAAAAAvAQAAX3JlbHMvLnJlbHNQSwECLQAUAAYACAAA&#10;ACEAQatlLksCAACSBAAADgAAAAAAAAAAAAAAAAAuAgAAZHJzL2Uyb0RvYy54bWxQSwECLQAUAAYA&#10;CAAAACEANZpDG+MAAAALAQAADwAAAAAAAAAAAAAAAAClBAAAZHJzL2Rvd25yZXYueG1sUEsFBgAA&#10;AAAEAAQA8wAAALUFAAAAAA==&#10;" fillcolor="white [3201]" strokecolor="#00b0f0" strokeweight="2pt">
                <v:textbox>
                  <w:txbxContent>
                    <w:p w:rsidR="00833CC3" w:rsidRPr="00833CC3" w:rsidRDefault="00833CC3" w:rsidP="006A4EC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b/>
                          <w:color w:val="FFC000"/>
                          <w:sz w:val="18"/>
                          <w:szCs w:val="18"/>
                        </w:rPr>
                        <w:t xml:space="preserve">Expressive Arts and Design </w:t>
                      </w:r>
                    </w:p>
                    <w:p w:rsidR="009A2546" w:rsidRDefault="001269A2" w:rsidP="001269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Explores different materials and how to join them using different methods.</w:t>
                      </w:r>
                    </w:p>
                    <w:p w:rsidR="001269A2" w:rsidRDefault="001269A2" w:rsidP="001269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Build a repertoire of songs and dances.</w:t>
                      </w:r>
                    </w:p>
                    <w:p w:rsidR="001269A2" w:rsidRDefault="001269A2" w:rsidP="001269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different sounds of instruments.</w:t>
                      </w:r>
                    </w:p>
                    <w:p w:rsidR="001269A2" w:rsidRDefault="001269A2" w:rsidP="001269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Uses simple tools and techniques appropriately.</w:t>
                      </w:r>
                    </w:p>
                    <w:p w:rsidR="001A6958" w:rsidRPr="001A6958" w:rsidRDefault="001A6958" w:rsidP="001A69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A69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EG.  We will be exploring instruments and songs about farms.  Exploring colours and methods.</w:t>
                      </w:r>
                    </w:p>
                    <w:p w:rsidR="001269A2" w:rsidRPr="001269A2" w:rsidRDefault="001269A2" w:rsidP="001269A2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3FB" w:rsidRPr="004C23FB" w:rsidRDefault="004C23FB" w:rsidP="004C23FB"/>
    <w:p w:rsidR="004C23FB" w:rsidRPr="004C23FB" w:rsidRDefault="007728FF" w:rsidP="004C23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82100" wp14:editId="5126C2C2">
                <wp:simplePos x="0" y="0"/>
                <wp:positionH relativeFrom="column">
                  <wp:posOffset>-476250</wp:posOffset>
                </wp:positionH>
                <wp:positionV relativeFrom="paragraph">
                  <wp:posOffset>159385</wp:posOffset>
                </wp:positionV>
                <wp:extent cx="2350770" cy="1562100"/>
                <wp:effectExtent l="0" t="0" r="11430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562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833CC3" w:rsidRDefault="00833CC3" w:rsidP="002741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Personal Social and Emotional Development</w:t>
                            </w:r>
                          </w:p>
                          <w:p w:rsidR="00833CC3" w:rsidRPr="00833CC3" w:rsidRDefault="00833CC3" w:rsidP="008864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Making friends and taking turns. </w:t>
                            </w:r>
                          </w:p>
                          <w:p w:rsidR="00833CC3" w:rsidRPr="00833CC3" w:rsidRDefault="008D3F56" w:rsidP="008864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Building up play ideas with friends</w:t>
                            </w:r>
                          </w:p>
                          <w:p w:rsidR="00833CC3" w:rsidRDefault="008D3F56" w:rsidP="008864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Resolving conflict with peers</w:t>
                            </w:r>
                            <w:r w:rsidR="00833CC3" w:rsidRPr="00833C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A6958" w:rsidRPr="00DA196B" w:rsidRDefault="001A6958" w:rsidP="001A69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A19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EG. We will be taking turns to construc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 and in the role play. We will work together to perform songs and actions.</w:t>
                            </w:r>
                          </w:p>
                          <w:p w:rsidR="00833CC3" w:rsidRPr="00833CC3" w:rsidRDefault="00833CC3" w:rsidP="00886464">
                            <w:p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33CC3" w:rsidRPr="00833CC3" w:rsidRDefault="00833CC3" w:rsidP="00886464">
                            <w:p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2100" id="Text Box 15" o:spid="_x0000_s1037" type="#_x0000_t202" style="position:absolute;margin-left:-37.5pt;margin-top:12.55pt;width:185.1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0SRwIAAJIEAAAOAAAAZHJzL2Uyb0RvYy54bWysVNuO2yAQfa/Uf0C8N7bTZHdrxVlts01V&#10;aXuRdvsBBOMYFRgKJHb69R0gyabdt6p+QDADZ87MmfHidtSK7IXzEkxDq0lJiTAcWmm2Df3+tH5z&#10;Q4kPzLRMgRENPQhPb5evXy0GW4sp9KBa4QiCGF8PtqF9CLYuCs97oZmfgBUGnR04zQIe3bZoHRsQ&#10;XatiWpZXxQCutQ648B6t99lJlwm/6wQPX7vOi0BUQ5FbSKtL6yauxXLB6q1jtpf8SIP9AwvNpMGg&#10;Z6h7FhjZOfkCSkvuwEMXJhx0AV0nuUg5YDZV+Vc2jz2zIuWCxfH2XCb//2D5l/03R2SL2lFimEaJ&#10;nsQYyHsYSTWP5Rmsr/HWo8V7YUR7vBpT9fYB+A9PDKx6ZrbizjkYesFapFfFl8XF04zjI8hm+Awt&#10;xmG7AAlo7JyOgFgNgugo0+EsTeTC0Th9Oy+vr9HF0VfNr6ZVmcQrWH16bp0PHwVoEjcNdah9gmf7&#10;Bx8iHVafriT6oGS7lkqlQ+w3sVKO7Bl2igo5RbXTyDXbMCB+uWHQjm2V7ScaqWUjRIrkL9GVIQOm&#10;MJ/h+5eh3XZzDrxen4Ig2z8wtAw4KErqht5cMIn1/mDa1MaBSZX3+FiZowCx5rn6YdyMWeokT1Rn&#10;A+0BJXGQBwMHGTc9uF+UDDgUDfU/d8wJStQng7K+q2azOEXpMJtfT/HgLj2bSw8zHKEaGijJ21XI&#10;k7ezTm57jJSrbOAOW6GTSaRnVkf+2PiposchjZN1eU63nn8ly98AAAD//wMAUEsDBBQABgAIAAAA&#10;IQBe3J824AAAAAoBAAAPAAAAZHJzL2Rvd25yZXYueG1sTI/BTsMwEETvSPyDtUjcWseRQksap0Kg&#10;HpC4kILE0Y3dOMJeR7GTpn/PcoLbrGY0+6baL96x2YyxDyhBrDNgBtuge+wkfBwPqy2wmBRq5QIa&#10;CVcTYV/f3lSq1OGC72ZuUseoBGOpJNiUhpLz2FrjVVyHwSB55zB6legcO65HdaFy73ieZQ/cqx7p&#10;g1WDebam/W4mL8FvX4eXQsw5/wrHw6ezjZ3erlLe3y1PO2DJLOkvDL/4hA41MZ3ChDoyJ2G1KWhL&#10;kpAXAhgF8sciB3YisRECeF3x/xPqHwAAAP//AwBQSwECLQAUAAYACAAAACEAtoM4kv4AAADhAQAA&#10;EwAAAAAAAAAAAAAAAAAAAAAAW0NvbnRlbnRfVHlwZXNdLnhtbFBLAQItABQABgAIAAAAIQA4/SH/&#10;1gAAAJQBAAALAAAAAAAAAAAAAAAAAC8BAABfcmVscy8ucmVsc1BLAQItABQABgAIAAAAIQDOVs0S&#10;RwIAAJIEAAAOAAAAAAAAAAAAAAAAAC4CAABkcnMvZTJvRG9jLnhtbFBLAQItABQABgAIAAAAIQBe&#10;3J824AAAAAoBAAAPAAAAAAAAAAAAAAAAAKEEAABkcnMvZG93bnJldi54bWxQSwUGAAAAAAQABADz&#10;AAAArgUAAAAA&#10;" fillcolor="white [3201]" strokecolor="red" strokeweight="2pt">
                <v:textbox>
                  <w:txbxContent>
                    <w:p w:rsidR="00833CC3" w:rsidRPr="00833CC3" w:rsidRDefault="00833CC3" w:rsidP="00274167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Personal Social and Emotional Development</w:t>
                      </w:r>
                    </w:p>
                    <w:p w:rsidR="00833CC3" w:rsidRPr="00833CC3" w:rsidRDefault="00833CC3" w:rsidP="008864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Making friends and taking turns. </w:t>
                      </w:r>
                    </w:p>
                    <w:p w:rsidR="00833CC3" w:rsidRPr="00833CC3" w:rsidRDefault="008D3F56" w:rsidP="008864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Building up play ideas with friends</w:t>
                      </w:r>
                    </w:p>
                    <w:p w:rsidR="00833CC3" w:rsidRDefault="008D3F56" w:rsidP="008864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Resolving conflict with peers</w:t>
                      </w:r>
                      <w:r w:rsidR="00833CC3" w:rsidRPr="00833CC3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1A6958" w:rsidRPr="00DA196B" w:rsidRDefault="001A6958" w:rsidP="001A69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A19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EG. We will be taking turns to construc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 and in the role play. We will work together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to perform songs and actions.</w:t>
                      </w:r>
                    </w:p>
                    <w:p w:rsidR="00833CC3" w:rsidRPr="00833CC3" w:rsidRDefault="00833CC3" w:rsidP="00886464">
                      <w:p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33CC3" w:rsidRPr="00833CC3" w:rsidRDefault="00833CC3" w:rsidP="00886464">
                      <w:p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3FB" w:rsidRPr="004C23FB" w:rsidRDefault="004C23FB" w:rsidP="004C23FB"/>
    <w:p w:rsidR="004C23FB" w:rsidRPr="004C23FB" w:rsidRDefault="004C23FB" w:rsidP="004C23FB"/>
    <w:p w:rsidR="004C23FB" w:rsidRPr="004C23FB" w:rsidRDefault="004C23FB" w:rsidP="004C23FB"/>
    <w:p w:rsidR="004C23FB" w:rsidRPr="004C23FB" w:rsidRDefault="00044DC5" w:rsidP="004C23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0A6A70" wp14:editId="45A21BFC">
                <wp:simplePos x="0" y="0"/>
                <wp:positionH relativeFrom="column">
                  <wp:posOffset>3200400</wp:posOffset>
                </wp:positionH>
                <wp:positionV relativeFrom="paragraph">
                  <wp:posOffset>172085</wp:posOffset>
                </wp:positionV>
                <wp:extent cx="3114675" cy="1847850"/>
                <wp:effectExtent l="0" t="0" r="28575" b="1905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47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Default="00833CC3" w:rsidP="00A849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Mathematics</w:t>
                            </w:r>
                          </w:p>
                          <w:p w:rsidR="00044DC5" w:rsidRPr="00681E92" w:rsidRDefault="00681E92" w:rsidP="00681E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Exploring 2d and 3D shapes and their properties</w:t>
                            </w:r>
                            <w:r w:rsidR="00044DC5" w:rsidRPr="00681E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1E92" w:rsidRPr="00681E92" w:rsidRDefault="00681E92" w:rsidP="00681E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Positional language</w:t>
                            </w:r>
                          </w:p>
                          <w:p w:rsidR="00681E92" w:rsidRPr="00681E92" w:rsidRDefault="00681E92" w:rsidP="00681E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Recognising numerals to 20</w:t>
                            </w:r>
                          </w:p>
                          <w:p w:rsidR="00681E92" w:rsidRPr="00681E92" w:rsidRDefault="00681E92" w:rsidP="00681E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familiar objects and common shapes to recreate patterns and build models.</w:t>
                            </w:r>
                          </w:p>
                          <w:p w:rsidR="00681E92" w:rsidRPr="00681E92" w:rsidRDefault="00681E92" w:rsidP="00681E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Begin to find one more</w:t>
                            </w:r>
                            <w:r w:rsidR="00D730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/less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than a given number</w:t>
                            </w:r>
                          </w:p>
                          <w:p w:rsidR="00681E92" w:rsidRPr="00681E92" w:rsidRDefault="001A6958" w:rsidP="001A69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A19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EG. We will use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these skills in the mud kitchen and</w:t>
                            </w:r>
                            <w:r w:rsidRPr="00DA19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role play.  Discuss seasons and ex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plore money, time and days of the week.</w:t>
                            </w:r>
                          </w:p>
                          <w:p w:rsidR="009A2546" w:rsidRPr="00044DC5" w:rsidRDefault="009A2546" w:rsidP="00044DC5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A6A70" id="Text Box 8" o:spid="_x0000_s1038" type="#_x0000_t202" style="position:absolute;margin-left:252pt;margin-top:13.55pt;width:245.25pt;height:14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qDSgIAAJIEAAAOAAAAZHJzL2Uyb0RvYy54bWysVNuO2yAQfa/Uf0C8N7bTZDe11lntpakq&#10;bS/Sbj+AYByjAkOBxN5+fQdIUrf7VtUPiBngzJk5M766HrUiB+G8BNPQalZSIgyHVppdQ789bd6s&#10;KPGBmZYpMKKhz8LT6/XrV1eDrcUcelCtcARBjK8H29A+BFsXhee90MzPwAqDhx04zQKable0jg2I&#10;rlUxL8uLYgDXWgdceI/e+3xI1wm/6wQPX7rOi0BUQ5FbSKtL6zauxfqK1TvHbC/5kQb7BxaaSYNB&#10;z1D3LDCyd/IFlJbcgYcuzDjoArpOcpFywGyq8q9sHntmRcoFi+PtuUz+/8Hyz4evjsgWtUOlDNOo&#10;0ZMYA7mFkaxieQbra7z1aPFeGNGNV1Oq3j4A/+6JgbuemZ24cQ6GXrAW6VXxZTF5mnF8BNkOn6DF&#10;MGwfIAGNndOxdlgNgugo0/NZmkiFo/NtVS0uLpeUcDyrVovL1TKJV7D69Nw6Hz4I0CRuGupQ+wTP&#10;Dg8+RDqsPl2J0Two2W6kUsmI/SbulCMHhp2iQk5R7TVyzb6qjF9uGPRjW2X/iUZq2QiRIv2BrgwZ&#10;GjpfLvD9y9Butz0HLsvbcnNGnDLUMuCgKKkbupowifV+b9rUxoFJlfeYqjJHAWLNc/XDuB2z1POT&#10;sFton1ESB3kwcJBx04P7ScmAQ9FQ/2PPnKBEfTQo67tqsYhTlIzF8nKOhpuebKcnzHCEamigJG/v&#10;Qp68vXVy12OkXGUDN9gKnUwixZ7JrI78sfFTRY9DGidraqdbv38l618AAAD//wMAUEsDBBQABgAI&#10;AAAAIQCsCqha4gAAAAoBAAAPAAAAZHJzL2Rvd25yZXYueG1sTI/BTsMwEETvSPyDtUhcKuqktJCG&#10;bCpU0QsHRFuExG0bL0lEbEex25i/rzmV42hGM2+KVdCdOPHgWmsQ0mkCgk1lVWtqhI/95i4D4TwZ&#10;RZ01jPDLDlbl9VVBubKj2fJp52sRS4zLCaHxvs+ldFXDmtzU9myi920HTT7KoZZqoDGW607OkuRB&#10;ampNXGio53XD1c/uqBHG7OUzqze8ryYTasPX63b9/hYQb2/C8xMIz8FfwvCHH9GhjEwHezTKiQ5h&#10;kczjF48we0xBxMByOV+AOCDcp1kKsizk/wvlGQAA//8DAFBLAQItABQABgAIAAAAIQC2gziS/gAA&#10;AOEBAAATAAAAAAAAAAAAAAAAAAAAAABbQ29udGVudF9UeXBlc10ueG1sUEsBAi0AFAAGAAgAAAAh&#10;ADj9If/WAAAAlAEAAAsAAAAAAAAAAAAAAAAALwEAAF9yZWxzLy5yZWxzUEsBAi0AFAAGAAgAAAAh&#10;AJbeqoNKAgAAkgQAAA4AAAAAAAAAAAAAAAAALgIAAGRycy9lMm9Eb2MueG1sUEsBAi0AFAAGAAgA&#10;AAAhAKwKqFriAAAACgEAAA8AAAAAAAAAAAAAAAAApAQAAGRycy9kb3ducmV2LnhtbFBLBQYAAAAA&#10;BAAEAPMAAACzBQAAAAA=&#10;" fillcolor="white [3201]" strokecolor="#00b0f0" strokeweight="2pt">
                <v:textbox>
                  <w:txbxContent>
                    <w:p w:rsidR="00833CC3" w:rsidRDefault="00833CC3" w:rsidP="00A8498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Mathematics</w:t>
                      </w:r>
                    </w:p>
                    <w:p w:rsidR="00044DC5" w:rsidRPr="00681E92" w:rsidRDefault="00681E92" w:rsidP="00681E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Exploring 2d and 3D shapes and their properties</w:t>
                      </w:r>
                      <w:r w:rsidR="00044DC5" w:rsidRPr="00681E92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681E92" w:rsidRPr="00681E92" w:rsidRDefault="00681E92" w:rsidP="00681E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Positional language</w:t>
                      </w:r>
                    </w:p>
                    <w:p w:rsidR="00681E92" w:rsidRPr="00681E92" w:rsidRDefault="00681E92" w:rsidP="00681E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Recognising numerals to 20</w:t>
                      </w:r>
                    </w:p>
                    <w:p w:rsidR="00681E92" w:rsidRPr="00681E92" w:rsidRDefault="00681E92" w:rsidP="00681E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Use familiar objects and common shapes to recreate patterns and build models.</w:t>
                      </w:r>
                    </w:p>
                    <w:p w:rsidR="00681E92" w:rsidRPr="00681E92" w:rsidRDefault="00681E92" w:rsidP="00681E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Begin to find one more</w:t>
                      </w:r>
                      <w:r w:rsidR="00D73092">
                        <w:rPr>
                          <w:rFonts w:ascii="Comic Sans MS" w:hAnsi="Comic Sans MS"/>
                          <w:sz w:val="16"/>
                          <w:szCs w:val="16"/>
                        </w:rPr>
                        <w:t>/less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than a given number</w:t>
                      </w:r>
                    </w:p>
                    <w:p w:rsidR="00681E92" w:rsidRPr="00681E92" w:rsidRDefault="001A6958" w:rsidP="001A69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A19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EG. We will use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these skills in the mud kitchen and</w:t>
                      </w:r>
                      <w:r w:rsidRPr="00DA19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role play.  Discuss seasons and ex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plore money, time and days of the week.</w:t>
                      </w:r>
                    </w:p>
                    <w:p w:rsidR="009A2546" w:rsidRPr="00044DC5" w:rsidRDefault="009A2546" w:rsidP="00044DC5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3FB" w:rsidRPr="004C23FB" w:rsidRDefault="001A6958" w:rsidP="004C23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186F74" wp14:editId="7F78BE55">
                <wp:simplePos x="0" y="0"/>
                <wp:positionH relativeFrom="column">
                  <wp:posOffset>-552450</wp:posOffset>
                </wp:positionH>
                <wp:positionV relativeFrom="paragraph">
                  <wp:posOffset>144145</wp:posOffset>
                </wp:positionV>
                <wp:extent cx="3695700" cy="1866900"/>
                <wp:effectExtent l="0" t="0" r="19050" b="1905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86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833CC3" w:rsidRDefault="00833CC3" w:rsidP="00E243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 w:cs="Arial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Physical Development</w:t>
                            </w:r>
                          </w:p>
                          <w:p w:rsidR="00044DC5" w:rsidRDefault="00044DC5" w:rsidP="00044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Gross motor skills in the playground with bikes, scooters and climbing and large equipment.</w:t>
                            </w:r>
                          </w:p>
                          <w:p w:rsidR="00833CC3" w:rsidRPr="00044DC5" w:rsidRDefault="00044DC5" w:rsidP="00044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Fine motor skills including l</w:t>
                            </w:r>
                            <w:r w:rsidR="008D3F56" w:rsidRPr="00044DC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earning about pencil control and pencil grip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sewing, funky fingers activities</w:t>
                            </w:r>
                          </w:p>
                          <w:p w:rsidR="00833CC3" w:rsidRPr="00833CC3" w:rsidRDefault="00833CC3" w:rsidP="00833C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Learning to dress</w:t>
                            </w:r>
                            <w:r w:rsidR="00681E9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/undress</w:t>
                            </w:r>
                            <w:r w:rsidRPr="00833C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ourselves</w:t>
                            </w:r>
                          </w:p>
                          <w:p w:rsidR="00833CC3" w:rsidRDefault="00833CC3" w:rsidP="00833C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Moving our bodies in different ways</w:t>
                            </w:r>
                          </w:p>
                          <w:p w:rsidR="008D3F56" w:rsidRPr="00833CC3" w:rsidRDefault="008D3F56" w:rsidP="00833C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Letter formation</w:t>
                            </w:r>
                          </w:p>
                          <w:p w:rsidR="00833CC3" w:rsidRPr="001A6958" w:rsidRDefault="001A6958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A69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EG.  A big focus on funky fingers an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 fine motor skills with daily sessions.  Lots of opportunities to explore space in PE and DPA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6F74" id="Text Box 12" o:spid="_x0000_s1039" type="#_x0000_t202" style="position:absolute;margin-left:-43.5pt;margin-top:11.35pt;width:291pt;height:14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bcSAIAAJMEAAAOAAAAZHJzL2Uyb0RvYy54bWysVFtv2yAUfp+0/4B4XxynaZpadaquXaZJ&#10;3UVq9wMwxjEacBiQ2Nmv3wGSLF3fpvkBcS585zs339yOWpGdcF6CqWk5mVIiDIdWmk1Nvz+v3y0p&#10;8YGZlikwoqZ74ent6u2bm8FWYgY9qFY4giDGV4OtaR+CrYrC815o5idghUFjB06zgKLbFK1jA6Jr&#10;Vcym00UxgGutAy68R+1DNtJVwu86wcPXrvMiEFVT5BbS6dLZxLNY3bBq45jtJT/QYP/AQjNpMOgJ&#10;6oEFRrZOvoLSkjvw0IUJB11A10kuUg6YTTn9K5unnlmRcsHieHsqk/9/sPzL7psjssXeLSgxTGOP&#10;nsUYyHsYSTmL9Rmsr9DtyaJjGFGPvilXbx+B//DEwH3PzEbcOQdDL1iL/Mr4sjh7mnF8BGmGz9Bi&#10;HLYNkIDGzulYPCwHQXTs0/7Um8iFo/JicX15NUUTR1u5XCyuUYgxWHV8bp0PHwVoEi81ddj8BM92&#10;jz5k16NLjOZByXYtlUpCHDhxrxzZMRwVFXKKaquRa9aV0/jliUE9zlXWH2mkmY0QidQLdGXIUNPZ&#10;5Rzfvw7tNs0p8Hp9DIKJvcDQMuCmKKlrujxjEuv9wbSYHqsCkyrf8bEyhwbEmufqh7EZc68vjo1t&#10;oN1jSxzkzcBNxksP7hclA25FTf3PLXOCEvXJYFuvy/k8rlES5pdXMxTcuaU5tzDDEaqmgZJ8vQ95&#10;9bbWyU2PkXKVDdzhKHQyNSnOTGZ14I+Tnyp62NK4Wudy8vrzL1n9BgAA//8DAFBLAwQUAAYACAAA&#10;ACEAHk0U6+AAAAAKAQAADwAAAGRycy9kb3ducmV2LnhtbEyPwU7DMBBE70j8g7VI3FongTYhxKkQ&#10;qAckLqQgcXTjJY6w11HspOnfY070ODuj2TfVbrGGzTj63pGAdJ0AQ2qd6qkT8HHYrwpgPkhS0jhC&#10;AWf0sKuvrypZKneid5yb0LFYQr6UAnQIQ8m5bzVa6dduQIretxutDFGOHVejPMVya3iWJFtuZU/x&#10;g5YDPmtsf5rJCrDF6/CySeeMf7nD/tPoRk9vZyFub5anR2ABl/Afhj/8iA51ZDq6iZRnRsCqyOOW&#10;ICDLcmAxcP+wiYejgLt0mwOvK345of4FAAD//wMAUEsBAi0AFAAGAAgAAAAhALaDOJL+AAAA4QEA&#10;ABMAAAAAAAAAAAAAAAAAAAAAAFtDb250ZW50X1R5cGVzXS54bWxQSwECLQAUAAYACAAAACEAOP0h&#10;/9YAAACUAQAACwAAAAAAAAAAAAAAAAAvAQAAX3JlbHMvLnJlbHNQSwECLQAUAAYACAAAACEAaNE2&#10;3EgCAACTBAAADgAAAAAAAAAAAAAAAAAuAgAAZHJzL2Uyb0RvYy54bWxQSwECLQAUAAYACAAAACEA&#10;Hk0U6+AAAAAKAQAADwAAAAAAAAAAAAAAAACiBAAAZHJzL2Rvd25yZXYueG1sUEsFBgAAAAAEAAQA&#10;8wAAAK8FAAAAAA==&#10;" fillcolor="white [3201]" strokecolor="red" strokeweight="2pt">
                <v:textbox>
                  <w:txbxContent>
                    <w:p w:rsidR="00833CC3" w:rsidRPr="00833CC3" w:rsidRDefault="00833CC3" w:rsidP="00E243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 w:cs="Arial"/>
                          <w:color w:val="E36C0A" w:themeColor="accent6" w:themeShade="BF"/>
                          <w:sz w:val="18"/>
                          <w:szCs w:val="18"/>
                        </w:rPr>
                        <w:t>Physical Development</w:t>
                      </w:r>
                    </w:p>
                    <w:p w:rsidR="00044DC5" w:rsidRDefault="00044DC5" w:rsidP="00044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Gross motor skills in the playground with bikes, scooters and climbing and large equipment.</w:t>
                      </w:r>
                    </w:p>
                    <w:p w:rsidR="00833CC3" w:rsidRPr="00044DC5" w:rsidRDefault="00044DC5" w:rsidP="00044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Fine motor skills including l</w:t>
                      </w:r>
                      <w:r w:rsidR="008D3F56" w:rsidRPr="00044DC5">
                        <w:rPr>
                          <w:rFonts w:ascii="Comic Sans MS" w:hAnsi="Comic Sans MS"/>
                          <w:sz w:val="18"/>
                          <w:szCs w:val="18"/>
                        </w:rPr>
                        <w:t>earning about pencil control and pencil grip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sewing, funky fingers activities</w:t>
                      </w:r>
                    </w:p>
                    <w:p w:rsidR="00833CC3" w:rsidRPr="00833CC3" w:rsidRDefault="00833CC3" w:rsidP="00833C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Learning to dress</w:t>
                      </w:r>
                      <w:r w:rsidR="00681E92">
                        <w:rPr>
                          <w:rFonts w:ascii="Comic Sans MS" w:hAnsi="Comic Sans MS"/>
                          <w:sz w:val="18"/>
                          <w:szCs w:val="18"/>
                        </w:rPr>
                        <w:t>/undress</w:t>
                      </w:r>
                      <w:r w:rsidRPr="00833CC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ourselves</w:t>
                      </w:r>
                    </w:p>
                    <w:p w:rsidR="00833CC3" w:rsidRDefault="00833CC3" w:rsidP="00833C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sz w:val="18"/>
                          <w:szCs w:val="18"/>
                        </w:rPr>
                        <w:t>Moving our bodies in different ways</w:t>
                      </w:r>
                    </w:p>
                    <w:p w:rsidR="008D3F56" w:rsidRPr="00833CC3" w:rsidRDefault="008D3F56" w:rsidP="00833C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Letter formation</w:t>
                      </w:r>
                    </w:p>
                    <w:p w:rsidR="00833CC3" w:rsidRPr="001A6958" w:rsidRDefault="001A6958" w:rsidP="00E243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A69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EG.  A big focus on funky fingers an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 fine motor skills with daily sessions.  Lots of opportunities to explore space in PE and DPA</w:t>
                      </w:r>
                    </w:p>
                  </w:txbxContent>
                </v:textbox>
              </v:shape>
            </w:pict>
          </mc:Fallback>
        </mc:AlternateContent>
      </w:r>
    </w:p>
    <w:p w:rsidR="004C23FB" w:rsidRPr="004C23FB" w:rsidRDefault="004C23FB" w:rsidP="004C23FB"/>
    <w:p w:rsidR="004C23FB" w:rsidRPr="004C23FB" w:rsidRDefault="004C23FB" w:rsidP="004C23FB"/>
    <w:p w:rsidR="004C23FB" w:rsidRPr="004C23FB" w:rsidRDefault="001A6958" w:rsidP="004C23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F4FBD2" wp14:editId="096D6AA7">
                <wp:simplePos x="0" y="0"/>
                <wp:positionH relativeFrom="column">
                  <wp:posOffset>6543675</wp:posOffset>
                </wp:positionH>
                <wp:positionV relativeFrom="paragraph">
                  <wp:posOffset>10795</wp:posOffset>
                </wp:positionV>
                <wp:extent cx="1371600" cy="1392555"/>
                <wp:effectExtent l="0" t="0" r="0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925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833CC3" w:rsidRDefault="00833CC3" w:rsidP="00A34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Playing and exploring – engagement Finding out and exploring Playing with what they know Being willing to ‘have a go’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4FBD2" id="Text Box 37" o:spid="_x0000_s1040" type="#_x0000_t202" style="position:absolute;margin-left:515.25pt;margin-top:.85pt;width:108pt;height:10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Q0SwIAAJMEAAAOAAAAZHJzL2Uyb0RvYy54bWysVNtu2zAMfR+wfxD0vtjOpWmNOkWbrsOA&#10;7gK0+wBFlmNhkqhJSuzs60dJaZatb8P8IEikdHjIQ/r6ZtSK7IXzEkxDq0lJiTAcWmm2Df32/PDu&#10;khIfmGmZAiMaehCe3qzevrkebC2m0INqhSMIYnw92Ib2Idi6KDzvhWZ+AlYYdHbgNAt4dNuidWxA&#10;dK2KaVleFAO41jrgwnu03mcnXSX8rhM8fOk6LwJRDUVuIa0urZu4FqtrVm8ds73kRxrsH1hoJg0G&#10;PUHds8DIzslXUFpyBx66MOGgC+g6yUXKAbOpyr+yeeqZFSkXLI63pzL5/wfLP++/OiJb1G5GiWEa&#10;NXoWYyB3MJLZMtZnsL7Ga08WL4YR7Xg35ertI/DvnhhY98xsxa1zMPSCtcivii+Ls6cZx0eQzfAJ&#10;WozDdgES0Ng5HYuH5SCIjjodTtpELjyGnC2rixJdHH3V7Gq6WCxSDFa/PLfOhw8CNImbhjoUP8Gz&#10;/aMPkQ6rX67EaB6UbB+kUukQG06slSN7hq2iQk5R7TRyzbaqjF/uGLRjX2V7MiF26tkIkSL9ga4M&#10;GRo6Xczx/evQbrs5BS7Lu3JxQjxnqGXASVFSN/TyjEms93vTpj4OTKq8RzrKHAWINc/VD+NmzFrP&#10;X4TdQHtASRzkycBJxk0P7iclA05FQ/2PHXOCEvXRoKxX1Xwexygd5ovlFA/u3LM59zDDEaqhgZK8&#10;XYc8ejvr5LbHSLnKBm6xFTqZRIo9k1kd+WPnp4oepzSO1vk53fr9L1n9AgAA//8DAFBLAwQUAAYA&#10;CAAAACEAtMRFJ+AAAAALAQAADwAAAGRycy9kb3ducmV2LnhtbEyPS0/DMBCE70j8B2uRuFG7KfQR&#10;4lQVL3Hh0Ifg6sRLEhGvo9ht0n/P9gS3nd3R7DfZenStOGEfGk8aphMFAqn0tqFKw2H/ercEEaIh&#10;a1pPqOGMAdb59VVmUusH2uJpFyvBIRRSo6GOsUulDGWNzoSJ75D49u17ZyLLvpK2NwOHu1YmSs2l&#10;Mw3xh9p0+FRj+bM7Og2rj/NzsXpb7mey275/fi1eho07aH17M24eQUQc458ZLviMDjkzFf5INoiW&#10;tZqpB/bytABxMST3c14UGpJkqkDmmfzfIf8FAAD//wMAUEsBAi0AFAAGAAgAAAAhALaDOJL+AAAA&#10;4QEAABMAAAAAAAAAAAAAAAAAAAAAAFtDb250ZW50X1R5cGVzXS54bWxQSwECLQAUAAYACAAAACEA&#10;OP0h/9YAAACUAQAACwAAAAAAAAAAAAAAAAAvAQAAX3JlbHMvLnJlbHNQSwECLQAUAAYACAAAACEA&#10;AIp0NEsCAACTBAAADgAAAAAAAAAAAAAAAAAuAgAAZHJzL2Uyb0RvYy54bWxQSwECLQAUAAYACAAA&#10;ACEAtMRFJ+AAAAALAQAADwAAAAAAAAAAAAAAAAClBAAAZHJzL2Rvd25yZXYueG1sUEsFBgAAAAAE&#10;AAQA8wAAALIFAAAAAA==&#10;" fillcolor="white [3201]" strokecolor="#00b050" strokeweight="2pt">
                <v:textbox>
                  <w:txbxContent>
                    <w:p w:rsidR="00833CC3" w:rsidRPr="00833CC3" w:rsidRDefault="00833CC3" w:rsidP="00A348D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Playing and exploring – engagement Finding out and exploring Playing with what they know Being willing to ‘have a go’</w:t>
                      </w:r>
                    </w:p>
                  </w:txbxContent>
                </v:textbox>
              </v:shape>
            </w:pict>
          </mc:Fallback>
        </mc:AlternateContent>
      </w:r>
    </w:p>
    <w:p w:rsidR="004C23FB" w:rsidRDefault="004C23FB" w:rsidP="004C23FB"/>
    <w:p w:rsidR="005F4891" w:rsidRDefault="00DC235C" w:rsidP="004C23FB">
      <w:pPr>
        <w:tabs>
          <w:tab w:val="left" w:pos="62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3476730</wp:posOffset>
                </wp:positionH>
                <wp:positionV relativeFrom="paragraph">
                  <wp:posOffset>118124</wp:posOffset>
                </wp:positionV>
                <wp:extent cx="2343150" cy="1602293"/>
                <wp:effectExtent l="0" t="0" r="19050" b="1714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60229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25" w:rsidRDefault="00833CC3" w:rsidP="00EF5E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color w:val="00B0F0"/>
                                <w:sz w:val="18"/>
                                <w:szCs w:val="18"/>
                              </w:rPr>
                              <w:t>Understanding the World</w:t>
                            </w:r>
                          </w:p>
                          <w:p w:rsidR="001269A2" w:rsidRPr="00EF5E25" w:rsidRDefault="001269A2" w:rsidP="00EF5E2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EF5E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Recogni</w:t>
                            </w:r>
                            <w:r w:rsidR="008207C1" w:rsidRPr="00EF5E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ses and describes special times </w:t>
                            </w:r>
                          </w:p>
                          <w:p w:rsidR="001269A2" w:rsidRDefault="001269A2" w:rsidP="004C23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Shows an interest in different ways of life.</w:t>
                            </w:r>
                          </w:p>
                          <w:p w:rsidR="00EF5E25" w:rsidRDefault="00EF5E25" w:rsidP="004C23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Learns about homes in the past.</w:t>
                            </w:r>
                          </w:p>
                          <w:p w:rsidR="00EF5E25" w:rsidRPr="00932E03" w:rsidRDefault="00EF5E25" w:rsidP="00EF5E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32E0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EG</w:t>
                            </w:r>
                            <w:r w:rsidR="001A69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  We will v</w:t>
                            </w:r>
                            <w:r w:rsidRPr="00932E0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isit </w:t>
                            </w:r>
                            <w:r w:rsidR="001A69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 local housing sight to find out about houses etc</w:t>
                            </w:r>
                          </w:p>
                          <w:p w:rsidR="001269A2" w:rsidRDefault="008207C1" w:rsidP="00EF5E2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33CC3" w:rsidRPr="00671068" w:rsidRDefault="00833CC3" w:rsidP="00DC235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0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273.75pt;margin-top:9.3pt;width:184.5pt;height:126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EAdSwIAAJIEAAAOAAAAZHJzL2Uyb0RvYy54bWysVNuO2yAQfa/Uf0C8d21nk71Y66z20lSV&#10;thdptx9AMI5RgaFAYqdf3wGS1O2+VfUDghk4c+bMjG9uR63ITjgvwTS0OispEYZDK82mod9eVu+u&#10;KPGBmZYpMKKhe+Hp7fLtm5vB1mIGPahWOIIgxteDbWgfgq2LwvNeaObPwAqDzg6cZgGPblO0jg2I&#10;rlUxK8uLYgDXWgdceI/Wx+yky4TfdYKHL13nRSCqocgtpNWldR3XYnnD6o1jtpf8QIP9AwvNpMGg&#10;J6hHFhjZOvkKSkvuwEMXzjjoArpOcpFywGyq8q9snntmRcoFxfH2JJP/f7D88+6rI7Jt6AzlMUxj&#10;jV7EGMg9jOQyyjNYX+OtZ4v3wohmLHNK1dsn4N89MfDQM7MRd87B0AvWIr0qviwmTzOOjyDr4RO0&#10;GIZtAySgsXM6aodqEERHHvtTaSIVjsbZ+fy8WqCLo6+6KGez6/MUg9XH59b58EGAJnHTUIe1T/Bs&#10;9+RDpMPq45UYzYOS7UoqlQ6x38SDcmTHsFNUyCmqrUau2VaV8csNg3Zsq2xPJsROLRshUqQ/0JUh&#10;A6awmOP716HdZn0KXJb35eqEOGWoZcBBUVI39GrCJOr93rSpjQOTKu+RjjKHAkTNs/phXI+p1NXi&#10;WNg1tHssiYM8GDjIuOnB/aRkwKFoqP+xZU5Qoj4aLOt1NZ/HKUqH+eIy9oybetZTDzMcoRoaKMnb&#10;h5Anb2ud3PQYKats4A5boZOpSLFnMqsDf2z8pOhhSONkTc/p1u9fyfIXAAAA//8DAFBLAwQUAAYA&#10;CAAAACEAlXq8KeEAAAAKAQAADwAAAGRycy9kb3ducmV2LnhtbEyPwU7DMAyG70i8Q2QkLhNLN7Gu&#10;K00nNLHLDohtCImb15i2okmqJlvD2+Od4Gj/n35/LtbRdOJCg2+dVTCbJiDIVk63tlbwftw+ZCB8&#10;QKuxc5YU/JCHdXl7U2Cu3Wj3dDmEWnCJ9TkqaELocyl91ZBBP3U9Wc6+3GAw8DjUUg84crnp5DxJ&#10;UmmwtXyhwZ42DVXfh7NRMGYvH1m9pWM1mWAbP3f7zdtrVOr+Lj4/gQgUwx8MV31Wh5KdTu5stRed&#10;gsXjcsEoB1kKgoHVLOXFScF8maxAloX8/0L5CwAA//8DAFBLAQItABQABgAIAAAAIQC2gziS/gAA&#10;AOEBAAATAAAAAAAAAAAAAAAAAAAAAABbQ29udGVudF9UeXBlc10ueG1sUEsBAi0AFAAGAAgAAAAh&#10;ADj9If/WAAAAlAEAAAsAAAAAAAAAAAAAAAAALwEAAF9yZWxzLy5yZWxzUEsBAi0AFAAGAAgAAAAh&#10;ADTgQB1LAgAAkgQAAA4AAAAAAAAAAAAAAAAALgIAAGRycy9lMm9Eb2MueG1sUEsBAi0AFAAGAAgA&#10;AAAhAJV6vCnhAAAACgEAAA8AAAAAAAAAAAAAAAAApQQAAGRycy9kb3ducmV2LnhtbFBLBQYAAAAA&#10;BAAEAPMAAACzBQAAAAA=&#10;" fillcolor="white [3201]" strokecolor="#00b0f0" strokeweight="2pt">
                <v:textbox>
                  <w:txbxContent>
                    <w:p w:rsidR="00EF5E25" w:rsidRDefault="00833CC3" w:rsidP="00EF5E25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color w:val="00B0F0"/>
                          <w:sz w:val="18"/>
                          <w:szCs w:val="18"/>
                        </w:rPr>
                        <w:t>Understanding the World</w:t>
                      </w:r>
                    </w:p>
                    <w:p w:rsidR="001269A2" w:rsidRPr="00EF5E25" w:rsidRDefault="001269A2" w:rsidP="00EF5E2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8"/>
                          <w:szCs w:val="18"/>
                        </w:rPr>
                      </w:pPr>
                      <w:r w:rsidRPr="00EF5E25">
                        <w:rPr>
                          <w:rFonts w:ascii="Comic Sans MS" w:hAnsi="Comic Sans MS"/>
                          <w:sz w:val="18"/>
                          <w:szCs w:val="18"/>
                        </w:rPr>
                        <w:t>Recogni</w:t>
                      </w:r>
                      <w:r w:rsidR="008207C1" w:rsidRPr="00EF5E2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ses and describes special times </w:t>
                      </w:r>
                    </w:p>
                    <w:p w:rsidR="001269A2" w:rsidRDefault="001269A2" w:rsidP="004C23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Shows an interest in different ways of life.</w:t>
                      </w:r>
                    </w:p>
                    <w:p w:rsidR="00EF5E25" w:rsidRDefault="00EF5E25" w:rsidP="004C23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Learns about homes in the past.</w:t>
                      </w:r>
                    </w:p>
                    <w:p w:rsidR="00EF5E25" w:rsidRPr="00932E03" w:rsidRDefault="00EF5E25" w:rsidP="00EF5E2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32E0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EG</w:t>
                      </w:r>
                      <w:r w:rsidR="001A69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  We will v</w:t>
                      </w:r>
                      <w:r w:rsidRPr="00932E0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isit </w:t>
                      </w:r>
                      <w:r w:rsidR="001A69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the local housing sight to find out about houses </w:t>
                      </w:r>
                      <w:proofErr w:type="spellStart"/>
                      <w:r w:rsidR="001A69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etc</w:t>
                      </w:r>
                      <w:proofErr w:type="spellEnd"/>
                    </w:p>
                    <w:p w:rsidR="001269A2" w:rsidRDefault="008207C1" w:rsidP="00EF5E2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833CC3" w:rsidRPr="00671068" w:rsidRDefault="00833CC3" w:rsidP="00DC235C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068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1FE5" w:rsidRPr="004C23FB" w:rsidRDefault="007728FF" w:rsidP="004C23FB">
      <w:pPr>
        <w:tabs>
          <w:tab w:val="left" w:pos="62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87630</wp:posOffset>
                </wp:positionV>
                <wp:extent cx="2141220" cy="1498600"/>
                <wp:effectExtent l="0" t="0" r="0" b="635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49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833CC3" w:rsidRDefault="00833CC3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3CC3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>Communication and Language</w:t>
                            </w:r>
                          </w:p>
                          <w:p w:rsidR="00833CC3" w:rsidRDefault="00EC431D" w:rsidP="004C23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Listening game</w:t>
                            </w:r>
                            <w:r w:rsidR="001A695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833CC3" w:rsidRPr="00EC431D" w:rsidRDefault="008D3F56" w:rsidP="00EC431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C43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Asking questions that begin with ‘why’ and ‘how’</w:t>
                            </w:r>
                            <w:r w:rsidR="00833CC3" w:rsidRPr="00EC43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D3F56" w:rsidRDefault="008D3F56" w:rsidP="004C23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Retelling events/ stories</w:t>
                            </w:r>
                          </w:p>
                          <w:p w:rsidR="00044DC5" w:rsidRDefault="00044DC5" w:rsidP="004C23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Listening and responding to instructions</w:t>
                            </w:r>
                          </w:p>
                          <w:p w:rsidR="00EC431D" w:rsidRPr="00EC431D" w:rsidRDefault="00EC431D" w:rsidP="00EC431D">
                            <w:pPr>
                              <w:spacing w:after="0" w:line="240" w:lineRule="auto"/>
                              <w:ind w:left="66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C43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EG – Estate agent’s role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53.75pt;margin-top:6.9pt;width:168.6pt;height:1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qgSAIAAJMEAAAOAAAAZHJzL2Uyb0RvYy54bWysVMGO2jAQvVfqP1i+lxDEUogIqy1bqkrb&#10;baXdfoBxHGLV9ri2IaFf37ENlO3eqnKI7JnxmzfzZljeDlqRg3BegqlpORpTIgyHRppdTb8/b97N&#10;KfGBmYYpMKKmR+Hp7ertm2VvKzGBDlQjHEEQ46ve1rQLwVZF4XknNPMjsMKgswWnWcCr2xWNYz2i&#10;a1VMxuNZ0YNrrAMuvEfrfXbSVcJvW8HD17b1IhBVU+QW0tel7zZ+i9WSVTvHbCf5iQb7BxaaSYNJ&#10;L1D3LDCyd/IVlJbcgYc2jDjoAtpWcpFqwGrK8V/VPHXMilQLNsfbS5v8/4Plj4dvjsgGtVtQYphG&#10;jZ7FEMgHGEhZxv701lcY9mQxMAxox9hUq7cPwH94YmDdMbMTd85B3wnWIL/0srh6mnF8BNn2X6DB&#10;PGwfIAENrdOxedgOguio0/GiTeTC0Tgpp+Vkgi6OvnK6mM/GSb2CVefn1vnwSYAm8VBTh+IneHZ4&#10;8AELwdBzSMzmQclmI5VKlzhwYq0cOTAcFRVyiWqvkWu2leP4yxODdpyrbD/TSDMbIVKmF+jKkB5L&#10;uJni+9ep3W57SbzZnJMg2xcYWgbcFCV1TedXTGK/P5omzXFgUuUzPlYGeUQBYs9z98OwHbLWs7Ow&#10;W2iOKImDvBm4yXjowP2ipMetqKn/uWdOUKI+G5R1UU6ncY3SZXrzPgrirj3baw8zHKFqGijJx3XI&#10;q7e3Tu46zJS7bOAOR6GVSaRIObM68cfJTx09bWlcret7ivrzX7L6DQAA//8DAFBLAwQUAAYACAAA&#10;ACEAdPCxet4AAAAKAQAADwAAAGRycy9kb3ducmV2LnhtbEyPPU/DMBCGdyT+g3VIbNRpSGkIcSoE&#10;6oDEQgoSoxsfcUR8jmInTf89xwTbvbpH70e5W1wvZhxD50nBepWAQGq86ahV8H7Y3+QgQtRkdO8J&#10;FZwxwK66vCh1YfyJ3nCuYyvYhEKhFdgYh0LK0Fh0Oqz8gMS/Lz86HVmOrTSjPrG562WaJHfS6Y44&#10;weoBnyw23/XkFLj8ZXjerOdUfvrD/qO3tZ1ez0pdXy2PDyAiLvEPht/6XB0q7nT0E5kgetbJdsMo&#10;H7c8gYEsy7YgjgrS7D4HWZXy/4TqBwAA//8DAFBLAQItABQABgAIAAAAIQC2gziS/gAAAOEBAAAT&#10;AAAAAAAAAAAAAAAAAAAAAABbQ29udGVudF9UeXBlc10ueG1sUEsBAi0AFAAGAAgAAAAhADj9If/W&#10;AAAAlAEAAAsAAAAAAAAAAAAAAAAALwEAAF9yZWxzLy5yZWxzUEsBAi0AFAAGAAgAAAAhAOjZuqBI&#10;AgAAkwQAAA4AAAAAAAAAAAAAAAAALgIAAGRycy9lMm9Eb2MueG1sUEsBAi0AFAAGAAgAAAAhAHTw&#10;sXreAAAACgEAAA8AAAAAAAAAAAAAAAAAogQAAGRycy9kb3ducmV2LnhtbFBLBQYAAAAABAAEAPMA&#10;AACtBQAAAAA=&#10;" fillcolor="white [3201]" strokecolor="red" strokeweight="2pt">
                <v:textbox>
                  <w:txbxContent>
                    <w:p w:rsidR="00833CC3" w:rsidRPr="00833CC3" w:rsidRDefault="00833CC3" w:rsidP="00E243BE">
                      <w:pPr>
                        <w:spacing w:after="0" w:line="240" w:lineRule="auto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833CC3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>Communication and Language</w:t>
                      </w:r>
                    </w:p>
                    <w:p w:rsidR="00833CC3" w:rsidRDefault="00EC431D" w:rsidP="004C23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Listening game</w:t>
                      </w:r>
                      <w:r w:rsidR="001A6958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</w:p>
                    <w:p w:rsidR="00833CC3" w:rsidRPr="00EC431D" w:rsidRDefault="008D3F56" w:rsidP="00EC431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C431D">
                        <w:rPr>
                          <w:rFonts w:ascii="Comic Sans MS" w:hAnsi="Comic Sans MS"/>
                          <w:sz w:val="18"/>
                          <w:szCs w:val="18"/>
                        </w:rPr>
                        <w:t>Asking questions that begin with ‘why’ and ‘how’</w:t>
                      </w:r>
                      <w:r w:rsidR="00833CC3" w:rsidRPr="00EC431D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8D3F56" w:rsidRDefault="008D3F56" w:rsidP="004C23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Retelling events/ stories</w:t>
                      </w:r>
                    </w:p>
                    <w:p w:rsidR="00044DC5" w:rsidRDefault="00044DC5" w:rsidP="004C23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Listening and responding to instructions</w:t>
                      </w:r>
                    </w:p>
                    <w:p w:rsidR="00EC431D" w:rsidRPr="00EC431D" w:rsidRDefault="00EC431D" w:rsidP="00EC431D">
                      <w:pPr>
                        <w:spacing w:after="0" w:line="240" w:lineRule="auto"/>
                        <w:ind w:left="66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C43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EG – Estate agent’s role play</w:t>
                      </w:r>
                    </w:p>
                  </w:txbxContent>
                </v:textbox>
              </v:shape>
            </w:pict>
          </mc:Fallback>
        </mc:AlternateContent>
      </w:r>
      <w:r w:rsidR="004C23FB">
        <w:tab/>
      </w:r>
    </w:p>
    <w:sectPr w:rsidR="00301FE5" w:rsidRPr="004C23FB" w:rsidSect="00A872E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06F"/>
    <w:multiLevelType w:val="hybridMultilevel"/>
    <w:tmpl w:val="66843C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4A0E"/>
    <w:multiLevelType w:val="hybridMultilevel"/>
    <w:tmpl w:val="82BE23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0924"/>
    <w:multiLevelType w:val="hybridMultilevel"/>
    <w:tmpl w:val="ACA825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1D0B53"/>
    <w:multiLevelType w:val="hybridMultilevel"/>
    <w:tmpl w:val="1C9008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6E53"/>
    <w:multiLevelType w:val="hybridMultilevel"/>
    <w:tmpl w:val="46A6B5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23C3"/>
    <w:multiLevelType w:val="hybridMultilevel"/>
    <w:tmpl w:val="F58E1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6AC7"/>
    <w:multiLevelType w:val="hybridMultilevel"/>
    <w:tmpl w:val="3664F2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0A55"/>
    <w:multiLevelType w:val="hybridMultilevel"/>
    <w:tmpl w:val="2878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E31FE"/>
    <w:multiLevelType w:val="hybridMultilevel"/>
    <w:tmpl w:val="42B461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66FEF"/>
    <w:multiLevelType w:val="hybridMultilevel"/>
    <w:tmpl w:val="E12E564E"/>
    <w:lvl w:ilvl="0" w:tplc="080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94DC0"/>
    <w:multiLevelType w:val="hybridMultilevel"/>
    <w:tmpl w:val="11FAE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E65D81"/>
    <w:multiLevelType w:val="hybridMultilevel"/>
    <w:tmpl w:val="BBB82C08"/>
    <w:lvl w:ilvl="0" w:tplc="19ECC42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17E5F"/>
    <w:multiLevelType w:val="hybridMultilevel"/>
    <w:tmpl w:val="9710B46E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5150F"/>
    <w:multiLevelType w:val="hybridMultilevel"/>
    <w:tmpl w:val="C6FA1B80"/>
    <w:lvl w:ilvl="0" w:tplc="19ECC42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F7B2C"/>
    <w:multiLevelType w:val="hybridMultilevel"/>
    <w:tmpl w:val="48566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E5BFD"/>
    <w:multiLevelType w:val="hybridMultilevel"/>
    <w:tmpl w:val="83C826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B20EF"/>
    <w:multiLevelType w:val="hybridMultilevel"/>
    <w:tmpl w:val="E36066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D2A1C"/>
    <w:multiLevelType w:val="hybridMultilevel"/>
    <w:tmpl w:val="3E62C93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753C1"/>
    <w:multiLevelType w:val="hybridMultilevel"/>
    <w:tmpl w:val="97E4A7C8"/>
    <w:lvl w:ilvl="0" w:tplc="6176451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7D9E6A38"/>
    <w:multiLevelType w:val="hybridMultilevel"/>
    <w:tmpl w:val="64383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F6392"/>
    <w:multiLevelType w:val="hybridMultilevel"/>
    <w:tmpl w:val="239EE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1"/>
  </w:num>
  <w:num w:numId="5">
    <w:abstractNumId w:val="15"/>
  </w:num>
  <w:num w:numId="6">
    <w:abstractNumId w:val="8"/>
  </w:num>
  <w:num w:numId="7">
    <w:abstractNumId w:val="4"/>
  </w:num>
  <w:num w:numId="8">
    <w:abstractNumId w:val="1"/>
  </w:num>
  <w:num w:numId="9">
    <w:abstractNumId w:val="16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19"/>
  </w:num>
  <w:num w:numId="17">
    <w:abstractNumId w:val="6"/>
  </w:num>
  <w:num w:numId="18">
    <w:abstractNumId w:val="0"/>
  </w:num>
  <w:num w:numId="19">
    <w:abstractNumId w:val="2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B9"/>
    <w:rsid w:val="00044DC5"/>
    <w:rsid w:val="00055AED"/>
    <w:rsid w:val="00055E0B"/>
    <w:rsid w:val="0006766C"/>
    <w:rsid w:val="000B5058"/>
    <w:rsid w:val="000F7EE7"/>
    <w:rsid w:val="00107DF0"/>
    <w:rsid w:val="001154A2"/>
    <w:rsid w:val="001269A2"/>
    <w:rsid w:val="00132501"/>
    <w:rsid w:val="001372F3"/>
    <w:rsid w:val="00185B08"/>
    <w:rsid w:val="001A6958"/>
    <w:rsid w:val="002144D3"/>
    <w:rsid w:val="00260C60"/>
    <w:rsid w:val="00263FB4"/>
    <w:rsid w:val="00274167"/>
    <w:rsid w:val="00283B54"/>
    <w:rsid w:val="002865DD"/>
    <w:rsid w:val="002A1F92"/>
    <w:rsid w:val="002E2AC3"/>
    <w:rsid w:val="00301FE5"/>
    <w:rsid w:val="00311E53"/>
    <w:rsid w:val="00363DF2"/>
    <w:rsid w:val="00365119"/>
    <w:rsid w:val="00372D06"/>
    <w:rsid w:val="003771DD"/>
    <w:rsid w:val="003A7F71"/>
    <w:rsid w:val="003E7B49"/>
    <w:rsid w:val="003F08C7"/>
    <w:rsid w:val="0040048F"/>
    <w:rsid w:val="00411289"/>
    <w:rsid w:val="00434DCB"/>
    <w:rsid w:val="00481C13"/>
    <w:rsid w:val="00491585"/>
    <w:rsid w:val="004C05BF"/>
    <w:rsid w:val="004C23FB"/>
    <w:rsid w:val="004D5C84"/>
    <w:rsid w:val="004E11D3"/>
    <w:rsid w:val="00502A05"/>
    <w:rsid w:val="00543E4D"/>
    <w:rsid w:val="00547881"/>
    <w:rsid w:val="00577C83"/>
    <w:rsid w:val="005B7CA9"/>
    <w:rsid w:val="005F4891"/>
    <w:rsid w:val="00616CDF"/>
    <w:rsid w:val="006268E3"/>
    <w:rsid w:val="00634179"/>
    <w:rsid w:val="00671068"/>
    <w:rsid w:val="006752FD"/>
    <w:rsid w:val="00681E92"/>
    <w:rsid w:val="006A4EC0"/>
    <w:rsid w:val="006D2860"/>
    <w:rsid w:val="006D4B30"/>
    <w:rsid w:val="006F7608"/>
    <w:rsid w:val="007007C2"/>
    <w:rsid w:val="00742CF1"/>
    <w:rsid w:val="007728FF"/>
    <w:rsid w:val="007D7B68"/>
    <w:rsid w:val="007F5477"/>
    <w:rsid w:val="008207C1"/>
    <w:rsid w:val="00826DB9"/>
    <w:rsid w:val="00833CC3"/>
    <w:rsid w:val="00865ABD"/>
    <w:rsid w:val="00886464"/>
    <w:rsid w:val="0089275E"/>
    <w:rsid w:val="0089393E"/>
    <w:rsid w:val="008A4570"/>
    <w:rsid w:val="008C7250"/>
    <w:rsid w:val="008D3F56"/>
    <w:rsid w:val="008F6AF7"/>
    <w:rsid w:val="0092558C"/>
    <w:rsid w:val="00932E03"/>
    <w:rsid w:val="00954CD0"/>
    <w:rsid w:val="009A2546"/>
    <w:rsid w:val="009A4F69"/>
    <w:rsid w:val="009C3850"/>
    <w:rsid w:val="00A0316F"/>
    <w:rsid w:val="00A24E03"/>
    <w:rsid w:val="00A348DA"/>
    <w:rsid w:val="00A74B57"/>
    <w:rsid w:val="00A84988"/>
    <w:rsid w:val="00A872E0"/>
    <w:rsid w:val="00AB6BF8"/>
    <w:rsid w:val="00AC18A7"/>
    <w:rsid w:val="00B7448D"/>
    <w:rsid w:val="00C1439C"/>
    <w:rsid w:val="00C47215"/>
    <w:rsid w:val="00C86B0C"/>
    <w:rsid w:val="00CB56D0"/>
    <w:rsid w:val="00CD41FA"/>
    <w:rsid w:val="00CE4DEE"/>
    <w:rsid w:val="00CF1B88"/>
    <w:rsid w:val="00D10BF6"/>
    <w:rsid w:val="00D145E9"/>
    <w:rsid w:val="00D46887"/>
    <w:rsid w:val="00D73092"/>
    <w:rsid w:val="00DC235C"/>
    <w:rsid w:val="00DE01F6"/>
    <w:rsid w:val="00DF2B43"/>
    <w:rsid w:val="00E243BE"/>
    <w:rsid w:val="00E5141D"/>
    <w:rsid w:val="00E53F6D"/>
    <w:rsid w:val="00EC06AC"/>
    <w:rsid w:val="00EC4004"/>
    <w:rsid w:val="00EC431D"/>
    <w:rsid w:val="00ED578D"/>
    <w:rsid w:val="00EF5E25"/>
    <w:rsid w:val="00EF5EBC"/>
    <w:rsid w:val="00F00894"/>
    <w:rsid w:val="00F01DAD"/>
    <w:rsid w:val="00F23C0C"/>
    <w:rsid w:val="00F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none [3205]">
      <v:fill color="none [3201]"/>
      <v:stroke color="none [3205]" weight="2pt"/>
    </o:shapedefaults>
    <o:shapelayout v:ext="edit">
      <o:idmap v:ext="edit" data="1"/>
    </o:shapelayout>
  </w:shapeDefaults>
  <w:decimalSymbol w:val="."/>
  <w:listSeparator w:val=","/>
  <w14:docId w14:val="4854A8FB"/>
  <w15:docId w15:val="{BC89E7AC-D276-44E1-9D1B-0F5ADCA1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F6"/>
    <w:pPr>
      <w:ind w:left="720"/>
      <w:contextualSpacing/>
    </w:pPr>
  </w:style>
  <w:style w:type="paragraph" w:customStyle="1" w:styleId="Normal1">
    <w:name w:val="Normal1"/>
    <w:rsid w:val="00D1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v6oT57I7LAhWGQBoKHXMtAUgQjRwIBw&amp;url=http://worldartsme.com/yellow-umbrella-clipart.html&amp;psig=AFQjCNFaswc03h8xdYKPm2SpMujpXd3UMA&amp;ust=1456350050307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gedmonds</dc:creator>
  <cp:lastModifiedBy>Kelly Yeo</cp:lastModifiedBy>
  <cp:revision>4</cp:revision>
  <cp:lastPrinted>2016-09-02T14:43:00Z</cp:lastPrinted>
  <dcterms:created xsi:type="dcterms:W3CDTF">2018-12-20T10:55:00Z</dcterms:created>
  <dcterms:modified xsi:type="dcterms:W3CDTF">2018-12-20T11:31:00Z</dcterms:modified>
</cp:coreProperties>
</file>