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8C" w:rsidRDefault="00AC353E" w:rsidP="0092558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4950F" wp14:editId="78170E74">
                <wp:simplePos x="0" y="0"/>
                <wp:positionH relativeFrom="column">
                  <wp:posOffset>7224765</wp:posOffset>
                </wp:positionH>
                <wp:positionV relativeFrom="paragraph">
                  <wp:posOffset>-7823</wp:posOffset>
                </wp:positionV>
                <wp:extent cx="1590675" cy="1818751"/>
                <wp:effectExtent l="0" t="0" r="28575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8187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068" w:rsidRDefault="00833CC3" w:rsidP="003F08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F08C7">
                              <w:rPr>
                                <w:b/>
                              </w:rPr>
                              <w:t>Final event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33CC3" w:rsidRPr="0089275E" w:rsidRDefault="00833CC3" w:rsidP="0089275E">
                            <w:pPr>
                              <w:spacing w:after="0" w:line="240" w:lineRule="auto"/>
                              <w:rPr>
                                <w:noProof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833CC3" w:rsidRPr="00DE01F6" w:rsidRDefault="001D4DB3" w:rsidP="001D4D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>Making and flying our own rockets!</w:t>
                            </w: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1550" cy="971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6620-illustration-of-a-rocket-pv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95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8.9pt;margin-top:-.6pt;width:125.25pt;height:14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" fillcolor="white [3201]" strokecolor="black [3200]" strokeweight="2pt">
                <v:textbox>
                  <w:txbxContent>
                    <w:p w:rsidR="00671068" w:rsidRDefault="00833CC3" w:rsidP="003F08C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F08C7">
                        <w:rPr>
                          <w:b/>
                        </w:rPr>
                        <w:t>Final event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33CC3" w:rsidRPr="0089275E" w:rsidRDefault="00833CC3" w:rsidP="0089275E">
                      <w:pPr>
                        <w:spacing w:after="0" w:line="240" w:lineRule="auto"/>
                        <w:rPr>
                          <w:noProof/>
                          <w:sz w:val="8"/>
                          <w:szCs w:val="8"/>
                          <w:lang w:eastAsia="en-GB"/>
                        </w:rPr>
                      </w:pPr>
                    </w:p>
                    <w:p w:rsidR="00833CC3" w:rsidRPr="00DE01F6" w:rsidRDefault="001D4DB3" w:rsidP="001D4DB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t>Making and flying our own rockets!</w:t>
                      </w: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971550" cy="971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6620-illustration-of-a-rocket-pv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28F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9D2634" wp14:editId="23CF6A7E">
                <wp:simplePos x="0" y="0"/>
                <wp:positionH relativeFrom="column">
                  <wp:posOffset>5084466</wp:posOffset>
                </wp:positionH>
                <wp:positionV relativeFrom="paragraph">
                  <wp:posOffset>183095</wp:posOffset>
                </wp:positionV>
                <wp:extent cx="1327150" cy="1286189"/>
                <wp:effectExtent l="0" t="0" r="6350" b="9525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86189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B55" w:rsidRDefault="001D4DB3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Aliens love underpants</w:t>
                            </w:r>
                          </w:p>
                          <w:p w:rsidR="001D4DB3" w:rsidRDefault="001D4DB3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 on the Moon</w:t>
                            </w:r>
                          </w:p>
                          <w:p w:rsidR="001D4DB3" w:rsidRPr="001D4DB3" w:rsidRDefault="001D4DB3" w:rsidP="00C86B0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Back to Earth with a bump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2634" id="Text Box 34" o:spid="_x0000_s1027" type="#_x0000_t202" style="position:absolute;left:0;text-align:left;margin-left:400.35pt;margin-top:14.4pt;width:104.5pt;height:10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cI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" fillcolor="#ff6" stroked="f">
                <v:textbox>
                  <w:txbxContent>
                    <w:p w:rsidR="00B04B55" w:rsidRDefault="001D4DB3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Aliens love underpants</w:t>
                      </w:r>
                    </w:p>
                    <w:p w:rsidR="001D4DB3" w:rsidRDefault="001D4DB3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 on the Moon</w:t>
                      </w:r>
                    </w:p>
                    <w:p w:rsidR="001D4DB3" w:rsidRPr="001D4DB3" w:rsidRDefault="001D4DB3" w:rsidP="00C86B0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Back to Earth with a bump</w:t>
                      </w: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526D5" wp14:editId="7D1FA905">
                <wp:simplePos x="0" y="0"/>
                <wp:positionH relativeFrom="column">
                  <wp:posOffset>-944245</wp:posOffset>
                </wp:positionH>
                <wp:positionV relativeFrom="paragraph">
                  <wp:posOffset>-7620</wp:posOffset>
                </wp:positionV>
                <wp:extent cx="3209925" cy="990600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CC3" w:rsidRDefault="00997235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Oaks and Acorns</w:t>
                            </w:r>
                            <w:r w:rsidR="00260C60"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833CC3"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Class</w:t>
                            </w:r>
                          </w:p>
                          <w:p w:rsidR="00833CC3" w:rsidRDefault="00B04B55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Autumn 1-</w:t>
                            </w:r>
                            <w:r w:rsidR="00557D60"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Space</w:t>
                            </w:r>
                          </w:p>
                          <w:p w:rsidR="00833CC3" w:rsidRPr="00DE01F6" w:rsidRDefault="00557D60" w:rsidP="00DE01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2019-2020</w:t>
                            </w:r>
                          </w:p>
                          <w:p w:rsidR="00833CC3" w:rsidRPr="00DE01F6" w:rsidRDefault="00833CC3" w:rsidP="00DE01F6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26D5" id="Text Box 1" o:spid="_x0000_s1028" type="#_x0000_t202" style="position:absolute;left:0;text-align:left;margin-left:-74.35pt;margin-top:-.6pt;width:252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" filled="f" stroked="f">
                <v:path arrowok="t"/>
                <v:textbox>
                  <w:txbxContent>
                    <w:p w:rsidR="00833CC3" w:rsidRDefault="00997235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Oaks and Acorns</w:t>
                      </w:r>
                      <w:r w:rsidR="00260C60"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</w:t>
                      </w:r>
                      <w:r w:rsidR="00833CC3"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Class</w:t>
                      </w:r>
                    </w:p>
                    <w:p w:rsidR="00833CC3" w:rsidRDefault="00B04B55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Autumn 1-</w:t>
                      </w:r>
                      <w:r w:rsidR="00557D60"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Space</w:t>
                      </w:r>
                    </w:p>
                    <w:p w:rsidR="00833CC3" w:rsidRPr="00DE01F6" w:rsidRDefault="00557D60" w:rsidP="00DE01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  <w:t>2019-2020</w:t>
                      </w:r>
                    </w:p>
                    <w:p w:rsidR="00833CC3" w:rsidRPr="00DE01F6" w:rsidRDefault="00833CC3" w:rsidP="00DE01F6">
                      <w:pPr>
                        <w:spacing w:before="240" w:line="120" w:lineRule="auto"/>
                        <w:jc w:val="center"/>
                        <w:rPr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-375285</wp:posOffset>
                </wp:positionV>
                <wp:extent cx="2238375" cy="346075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283B54" w:rsidRDefault="00833CC3" w:rsidP="00826D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B54">
                              <w:rPr>
                                <w:b/>
                                <w:sz w:val="24"/>
                                <w:szCs w:val="24"/>
                              </w:rPr>
                              <w:t>Specific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9" type="#_x0000_t202" style="position:absolute;left:0;text-align:left;margin-left:187.5pt;margin-top:-29.55pt;width:176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VBJw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">
                <v:textbox>
                  <w:txbxContent>
                    <w:p w:rsidR="00833CC3" w:rsidRPr="00283B54" w:rsidRDefault="00833CC3" w:rsidP="00826D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B54">
                        <w:rPr>
                          <w:b/>
                          <w:sz w:val="24"/>
                          <w:szCs w:val="24"/>
                        </w:rPr>
                        <w:t>Specific areas</w:t>
                      </w: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-372110</wp:posOffset>
                </wp:positionV>
                <wp:extent cx="207899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283B54" w:rsidRDefault="00833CC3" w:rsidP="00826D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B54">
                              <w:rPr>
                                <w:b/>
                                <w:sz w:val="24"/>
                                <w:szCs w:val="24"/>
                              </w:rPr>
                              <w:t>Prime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0" type="#_x0000_t202" style="position:absolute;left:0;text-align:left;margin-left:-50.45pt;margin-top:-29.3pt;width:163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WhKA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">
                <v:textbox>
                  <w:txbxContent>
                    <w:p w:rsidR="00833CC3" w:rsidRPr="00283B54" w:rsidRDefault="00833CC3" w:rsidP="00826D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B54">
                        <w:rPr>
                          <w:b/>
                          <w:sz w:val="24"/>
                          <w:szCs w:val="24"/>
                        </w:rPr>
                        <w:t>Prime areas</w:t>
                      </w:r>
                    </w:p>
                  </w:txbxContent>
                </v:textbox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-429260</wp:posOffset>
                </wp:positionV>
                <wp:extent cx="2667000" cy="400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283B54" w:rsidRDefault="00833CC3" w:rsidP="00826D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B54">
                              <w:rPr>
                                <w:b/>
                                <w:sz w:val="24"/>
                                <w:szCs w:val="24"/>
                              </w:rPr>
                              <w:t>Characteristics of Effective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1" type="#_x0000_t202" style="position:absolute;left:0;text-align:left;margin-left:528pt;margin-top:-33.8pt;width:210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">
                <v:textbox>
                  <w:txbxContent>
                    <w:p w:rsidR="00833CC3" w:rsidRPr="00283B54" w:rsidRDefault="00833CC3" w:rsidP="00826D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B54">
                        <w:rPr>
                          <w:b/>
                          <w:sz w:val="24"/>
                          <w:szCs w:val="24"/>
                        </w:rPr>
                        <w:t>Characteristics of Effective Learning</w:t>
                      </w:r>
                    </w:p>
                  </w:txbxContent>
                </v:textbox>
              </v:shape>
            </w:pict>
          </mc:Fallback>
        </mc:AlternateContent>
      </w:r>
      <w:r w:rsidR="00A872E0">
        <w:rPr>
          <w:b/>
          <w:noProof/>
          <w:lang w:eastAsia="en-GB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4369603</wp:posOffset>
            </wp:positionH>
            <wp:positionV relativeFrom="paragraph">
              <wp:posOffset>-258553</wp:posOffset>
            </wp:positionV>
            <wp:extent cx="2310130" cy="2434361"/>
            <wp:effectExtent l="0" t="0" r="71120" b="0"/>
            <wp:wrapNone/>
            <wp:docPr id="45" name="irc_mi" descr="http://worldartsme.com/images/yellow-umbrella-clipart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artsme.com/images/yellow-umbrella-clipart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43590">
                      <a:off x="0" y="0"/>
                      <a:ext cx="2310130" cy="243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8C">
        <w:t xml:space="preserve">                                  </w:t>
      </w:r>
      <w:r w:rsidR="00A872E0">
        <w:t xml:space="preserve">                                     </w:t>
      </w:r>
      <w:r w:rsidR="0092558C" w:rsidRPr="0092558C">
        <w:rPr>
          <w:b/>
        </w:rPr>
        <w:t>Umbrella Narrativ</w:t>
      </w:r>
      <w:r w:rsidR="00A872E0">
        <w:rPr>
          <w:b/>
        </w:rPr>
        <w:t>e</w:t>
      </w:r>
      <w:r w:rsidR="00260C60">
        <w:rPr>
          <w:b/>
        </w:rPr>
        <w:t>s:</w:t>
      </w:r>
      <w:r w:rsidR="0092558C">
        <w:t xml:space="preserve"> </w:t>
      </w:r>
    </w:p>
    <w:p w:rsidR="004C23FB" w:rsidRDefault="007728FF" w:rsidP="00F0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41274</wp:posOffset>
                </wp:positionV>
                <wp:extent cx="2171700" cy="2009775"/>
                <wp:effectExtent l="0" t="0" r="19050" b="285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09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Literacy </w:t>
                            </w:r>
                          </w:p>
                          <w:p w:rsidR="00833CC3" w:rsidRDefault="00DC235C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Access to </w:t>
                            </w:r>
                            <w:r w:rsidR="00833CC3"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range of mark making ac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tivities.</w:t>
                            </w:r>
                          </w:p>
                          <w:p w:rsidR="00DC235C" w:rsidRPr="00DC235C" w:rsidRDefault="00DC235C" w:rsidP="00DC23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Giving meaning to the marks that they make for captions, labels and their names.</w:t>
                            </w:r>
                          </w:p>
                          <w:p w:rsidR="00833CC3" w:rsidRDefault="008D3F56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 and retelling stories</w:t>
                            </w:r>
                            <w:r w:rsidR="00833CC3"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3CC3" w:rsidRDefault="008D3F56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about the structure of stories</w:t>
                            </w:r>
                            <w:r w:rsidR="00DC23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235C" w:rsidRDefault="00DC235C" w:rsidP="00833C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Linking letters to sounds (GPC Correspondence).</w:t>
                            </w:r>
                          </w:p>
                          <w:p w:rsidR="00DC235C" w:rsidRPr="00DC235C" w:rsidRDefault="00DC235C" w:rsidP="00DC235C">
                            <w:pPr>
                              <w:spacing w:after="0" w:line="240" w:lineRule="auto"/>
                              <w:ind w:right="15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3CC3" w:rsidRPr="00833CC3" w:rsidRDefault="00833CC3" w:rsidP="00EC400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" o:spid="_x0000_s1032" type="#_x0000_t202" style="position:absolute;margin-left:167.25pt;margin-top:3.25pt;width:171pt;height:15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" fillcolor="white [3201]" strokecolor="#00b0f0" strokeweight="2pt">
                <v:textbox>
                  <w:txbxContent>
                    <w:p w:rsidR="00833CC3" w:rsidRPr="00833CC3" w:rsidRDefault="00833CC3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Literacy </w:t>
                      </w:r>
                    </w:p>
                    <w:p w:rsidR="00833CC3" w:rsidRDefault="00DC235C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Access to </w:t>
                      </w:r>
                      <w:r w:rsidR="00833CC3"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a range of mark making ac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tivities.</w:t>
                      </w:r>
                    </w:p>
                    <w:p w:rsidR="00DC235C" w:rsidRPr="00DC235C" w:rsidRDefault="00DC235C" w:rsidP="00DC23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Giving meaning to the marks that they make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captions, labels and their names.</w:t>
                      </w:r>
                    </w:p>
                    <w:p w:rsidR="00833CC3" w:rsidRDefault="008D3F56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 and retelling stories</w:t>
                      </w:r>
                      <w:r w:rsidR="00833CC3"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833CC3" w:rsidRDefault="008D3F56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about the structure of stories</w:t>
                      </w:r>
                      <w:r w:rsidR="00DC235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DC235C" w:rsidRDefault="00DC235C" w:rsidP="00833C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Linking letters to sounds (GPC Correspondence).</w:t>
                      </w:r>
                    </w:p>
                    <w:p w:rsidR="00DC235C" w:rsidRPr="00DC235C" w:rsidRDefault="00DC235C" w:rsidP="00DC235C">
                      <w:pPr>
                        <w:spacing w:after="0" w:line="240" w:lineRule="auto"/>
                        <w:ind w:right="15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3CC3" w:rsidRPr="00833CC3" w:rsidRDefault="00833CC3" w:rsidP="00EC400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1981200</wp:posOffset>
                </wp:positionV>
                <wp:extent cx="1657350" cy="97155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7D7B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Creating and thinking critically – thinking Having their own ideas Making links Choosing ways to do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" o:spid="_x0000_s1033" type="#_x0000_t202" style="position:absolute;margin-left:607.5pt;margin-top:156pt;width:130.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" fillcolor="white [3201]" strokecolor="#00b050" strokeweight="2pt">
                <v:textbox>
                  <w:txbxContent>
                    <w:p w:rsidR="00833CC3" w:rsidRPr="00833CC3" w:rsidRDefault="00833CC3" w:rsidP="007D7B68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Creating and thinking critically – thinking Having their own ideas Making </w:t>
                      </w:r>
                      <w:proofErr w:type="gramStart"/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links</w:t>
                      </w:r>
                      <w:proofErr w:type="gramEnd"/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Choosing ways to do things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3590925</wp:posOffset>
                </wp:positionV>
                <wp:extent cx="1562100" cy="10668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Active learning – motivation Being involved and concentrating Keeping trying Enjoying achieving what they set out to do</w:t>
                            </w:r>
                          </w:p>
                          <w:p w:rsidR="00833CC3" w:rsidRPr="00833CC3" w:rsidRDefault="00833CC3" w:rsidP="00C472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8DB3E2" w:themeColor="text2" w:themeTint="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0" o:spid="_x0000_s1034" type="#_x0000_t202" style="position:absolute;margin-left:631.5pt;margin-top:282.75pt;width:123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" fillcolor="white [3201]" strokecolor="#00b050" strokeweight="2pt">
                <v:textbox>
                  <w:txbxContent>
                    <w:p w:rsidR="00833CC3" w:rsidRPr="00833CC3" w:rsidRDefault="00833CC3" w:rsidP="00C4721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Active learning – motivation Being involved and concentrating Keeping trying Enjoying achieving what they set out to do</w:t>
                      </w:r>
                    </w:p>
                    <w:p w:rsidR="00833CC3" w:rsidRPr="00833CC3" w:rsidRDefault="00833CC3" w:rsidP="00C47215">
                      <w:pPr>
                        <w:spacing w:after="0" w:line="240" w:lineRule="auto"/>
                        <w:rPr>
                          <w:rFonts w:ascii="Comic Sans MS" w:hAnsi="Comic Sans MS"/>
                          <w:color w:val="8DB3E2" w:themeColor="text2" w:themeTint="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4211320</wp:posOffset>
                </wp:positionV>
                <wp:extent cx="1371600" cy="1392555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2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Playing and exploring – engagement Finding out and exploring Playing with what they know Being willing to ‘have a go’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7" o:spid="_x0000_s1035" type="#_x0000_t202" style="position:absolute;margin-left:486.75pt;margin-top:331.6pt;width:108pt;height:10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" fillcolor="white [3201]" strokecolor="#00b050" strokeweight="2pt">
                <v:textbox>
                  <w:txbxContent>
                    <w:p w:rsidR="00833CC3" w:rsidRPr="00833CC3" w:rsidRDefault="00833CC3" w:rsidP="00A348D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Playing and exploring – engagement Finding out and exploring Playing with what they know Being willing to ‘have a go’</w:t>
                      </w:r>
                    </w:p>
                  </w:txbxContent>
                </v:textbox>
              </v:shape>
            </w:pict>
          </mc:Fallback>
        </mc:AlternateContent>
      </w:r>
      <w:r w:rsidR="0092558C">
        <w:t xml:space="preserve">                       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362585</wp:posOffset>
                </wp:positionV>
                <wp:extent cx="9731375" cy="5619750"/>
                <wp:effectExtent l="0" t="0" r="3175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3FBDC0" id="Freeform 9" o:spid="_x0000_s1026" style="position:absolute;margin-left:-43.35pt;margin-top:28.55pt;width:766.25pt;height:4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9525" b="9525"/>
                <wp:wrapNone/>
                <wp:docPr id="1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E4BFA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" strokecolor="#4579b8 [3044]">
                <v:stroke dashstyle="3 1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9525" b="952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2CC53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</w:p>
    <w:p w:rsidR="004C23FB" w:rsidRPr="004C23FB" w:rsidRDefault="007728FF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39370</wp:posOffset>
                </wp:positionV>
                <wp:extent cx="1158875" cy="1313815"/>
                <wp:effectExtent l="0" t="0" r="3175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313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CC3" w:rsidRDefault="00833CC3" w:rsidP="002741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DE01F6">
                              <w:rPr>
                                <w:b/>
                                <w:sz w:val="20"/>
                              </w:rPr>
                              <w:t xml:space="preserve">HOOK: </w:t>
                            </w:r>
                          </w:p>
                          <w:p w:rsidR="009A2546" w:rsidRDefault="00654768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would we like to find out?</w:t>
                            </w:r>
                          </w:p>
                          <w:p w:rsidR="00654768" w:rsidRDefault="00654768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54768" w:rsidRDefault="00654768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Designing our own underpants for the aliens!</w:t>
                            </w:r>
                            <w:bookmarkStart w:id="0" w:name="_GoBack"/>
                            <w:bookmarkEnd w:id="0"/>
                          </w:p>
                          <w:p w:rsidR="00654768" w:rsidRPr="00671068" w:rsidRDefault="00654768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5pt;margin-top:3.1pt;width:91.25pt;height:10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" fillcolor="white [3201]" strokecolor="black [3200]" strokeweight="2pt">
                <v:textbox>
                  <w:txbxContent>
                    <w:p w:rsidR="00833CC3" w:rsidRDefault="00833CC3" w:rsidP="00274167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DE01F6">
                        <w:rPr>
                          <w:b/>
                          <w:sz w:val="20"/>
                        </w:rPr>
                        <w:t xml:space="preserve">HOOK: </w:t>
                      </w:r>
                    </w:p>
                    <w:p w:rsidR="009A2546" w:rsidRDefault="00654768" w:rsidP="002741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would we like to find out?</w:t>
                      </w:r>
                    </w:p>
                    <w:p w:rsidR="00654768" w:rsidRDefault="00654768" w:rsidP="002741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54768" w:rsidRDefault="00654768" w:rsidP="002741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Designing our own underpants for the aliens!</w:t>
                      </w:r>
                      <w:bookmarkStart w:id="1" w:name="_GoBack"/>
                      <w:bookmarkEnd w:id="1"/>
                    </w:p>
                    <w:p w:rsidR="00654768" w:rsidRPr="00671068" w:rsidRDefault="00654768" w:rsidP="002741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7728FF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2381250" cy="1800225"/>
                <wp:effectExtent l="0" t="0" r="19050" b="2857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0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6A4EC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</w:rPr>
                              <w:t xml:space="preserve">Expressive Arts and Design </w:t>
                            </w:r>
                          </w:p>
                          <w:p w:rsidR="00671068" w:rsidRDefault="00671068" w:rsidP="004C23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Experimenting </w:t>
                            </w:r>
                            <w:r w:rsidR="00DC23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mixing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 colour</w:t>
                            </w:r>
                            <w:r w:rsidR="00DC23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1068" w:rsidRDefault="00671068" w:rsidP="004C23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Taking on new character roles in their play</w:t>
                            </w:r>
                          </w:p>
                          <w:p w:rsidR="009A2546" w:rsidRDefault="001D4DB3" w:rsidP="004C23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Malleable resources</w:t>
                            </w:r>
                            <w:r w:rsidR="009A254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2546" w:rsidRPr="004C23FB" w:rsidRDefault="009A2546" w:rsidP="004C23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Exper</w:t>
                            </w:r>
                            <w:r w:rsidR="00DC23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imenting with ways to use different resources to create different textures eg mixing paint with sand/soil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357pt;margin-top:14.7pt;width:187.5pt;height:14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" fillcolor="white [3201]" strokecolor="#00b0f0" strokeweight="2pt">
                <v:textbox>
                  <w:txbxContent>
                    <w:p w:rsidR="00833CC3" w:rsidRPr="00833CC3" w:rsidRDefault="00833CC3" w:rsidP="006A4EC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</w:rPr>
                        <w:t xml:space="preserve">Expressive Arts and Design </w:t>
                      </w:r>
                    </w:p>
                    <w:p w:rsidR="00671068" w:rsidRDefault="00671068" w:rsidP="004C23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Experimenting </w:t>
                      </w:r>
                      <w:r w:rsidR="00DC235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mixing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with colour</w:t>
                      </w:r>
                      <w:r w:rsidR="00DC235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1068" w:rsidRDefault="00671068" w:rsidP="004C23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Taking on new character roles in their play</w:t>
                      </w:r>
                    </w:p>
                    <w:p w:rsidR="009A2546" w:rsidRDefault="001D4DB3" w:rsidP="004C23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Malleable resources</w:t>
                      </w:r>
                      <w:r w:rsidR="009A254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2546" w:rsidRPr="004C23FB" w:rsidRDefault="009A2546" w:rsidP="004C23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Exper</w:t>
                      </w:r>
                      <w:r w:rsidR="00DC235C">
                        <w:rPr>
                          <w:rFonts w:ascii="Comic Sans MS" w:hAnsi="Comic Sans MS"/>
                          <w:sz w:val="18"/>
                          <w:szCs w:val="18"/>
                        </w:rPr>
                        <w:t>imenting with ways to use different resources to create different textures eg mixing paint with sand/soil etc.</w:t>
                      </w: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7728FF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155575</wp:posOffset>
                </wp:positionV>
                <wp:extent cx="1645920" cy="1457960"/>
                <wp:effectExtent l="0" t="0" r="0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57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2741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Personal Social and Emotional Development</w:t>
                            </w:r>
                          </w:p>
                          <w:p w:rsidR="00833CC3" w:rsidRPr="00833CC3" w:rsidRDefault="00833CC3" w:rsidP="00886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Making friends and taking turns. </w:t>
                            </w:r>
                          </w:p>
                          <w:p w:rsidR="00833CC3" w:rsidRPr="00833CC3" w:rsidRDefault="008D3F56" w:rsidP="00886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Building up play ideas with friends</w:t>
                            </w:r>
                          </w:p>
                          <w:p w:rsidR="00833CC3" w:rsidRPr="00833CC3" w:rsidRDefault="008D3F56" w:rsidP="00886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Resolving conflict with peers</w:t>
                            </w:r>
                            <w:r w:rsidR="00833CC3"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3CC3" w:rsidRPr="00833CC3" w:rsidRDefault="00833CC3" w:rsidP="00886464">
                            <w:p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3CC3" w:rsidRPr="00833CC3" w:rsidRDefault="00833CC3" w:rsidP="00886464">
                            <w:p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5" o:spid="_x0000_s1038" type="#_x0000_t202" style="position:absolute;margin-left:18.1pt;margin-top:12.25pt;width:129.6pt;height:1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" fillcolor="white [3201]" strokecolor="red" strokeweight="2pt">
                <v:textbox>
                  <w:txbxContent>
                    <w:p w:rsidR="00833CC3" w:rsidRPr="00833CC3" w:rsidRDefault="00833CC3" w:rsidP="0027416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Personal Social and Emotional Development</w:t>
                      </w:r>
                    </w:p>
                    <w:p w:rsidR="00833CC3" w:rsidRPr="00833CC3" w:rsidRDefault="00833CC3" w:rsidP="00886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Making friends and taking turns. </w:t>
                      </w:r>
                    </w:p>
                    <w:p w:rsidR="00833CC3" w:rsidRPr="00833CC3" w:rsidRDefault="008D3F56" w:rsidP="00886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Building up play ideas with friends</w:t>
                      </w:r>
                    </w:p>
                    <w:p w:rsidR="00833CC3" w:rsidRPr="00833CC3" w:rsidRDefault="008D3F56" w:rsidP="008864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Resolving conflict with peers</w:t>
                      </w:r>
                      <w:r w:rsidR="00833CC3"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833CC3" w:rsidRPr="00833CC3" w:rsidRDefault="00833CC3" w:rsidP="00886464">
                      <w:p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3CC3" w:rsidRPr="00833CC3" w:rsidRDefault="00833CC3" w:rsidP="00886464">
                      <w:p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4C23FB" w:rsidP="004C23FB"/>
    <w:p w:rsidR="004C23FB" w:rsidRPr="004C23FB" w:rsidRDefault="004C23FB" w:rsidP="004C23FB"/>
    <w:p w:rsidR="004C23FB" w:rsidRPr="004C23FB" w:rsidRDefault="00044DC5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143510</wp:posOffset>
                </wp:positionV>
                <wp:extent cx="2390775" cy="1943100"/>
                <wp:effectExtent l="0" t="0" r="28575" b="190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4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Default="00833CC3" w:rsidP="00A849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044DC5" w:rsidRDefault="00044DC5" w:rsidP="00044D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44D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Counting and matching to numerals</w:t>
                            </w:r>
                          </w:p>
                          <w:p w:rsidR="00DC235C" w:rsidRPr="00044DC5" w:rsidRDefault="00DC235C" w:rsidP="00044D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 rhymes</w:t>
                            </w:r>
                          </w:p>
                          <w:p w:rsidR="00044DC5" w:rsidRPr="00044DC5" w:rsidRDefault="001D4DB3" w:rsidP="004A0039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044DC5" w:rsidRPr="00044D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rite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 w:rsidR="00044DC5" w:rsidRPr="00044D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numerals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044DC5" w:rsidRPr="00044D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e.g. </w:t>
                            </w:r>
                            <w:r w:rsidR="00044DC5" w:rsidRPr="00044D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birthday cards</w:t>
                            </w:r>
                          </w:p>
                          <w:p w:rsidR="00044DC5" w:rsidRPr="00044DC5" w:rsidRDefault="00044DC5" w:rsidP="00044DC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44D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Pairs – gloves, shoes, hand-prints</w:t>
                            </w:r>
                          </w:p>
                          <w:p w:rsidR="00044DC5" w:rsidRDefault="00044DC5" w:rsidP="00044DC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44D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Length/Height – Sizes, using hands and feet.</w:t>
                            </w:r>
                          </w:p>
                          <w:p w:rsidR="00044DC5" w:rsidRPr="00044DC5" w:rsidRDefault="00044DC5" w:rsidP="00044DC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44D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Patterns – Clothes, bubbles, using body parts, </w:t>
                            </w:r>
                          </w:p>
                          <w:p w:rsidR="00044DC5" w:rsidRPr="00044DC5" w:rsidRDefault="00044DC5" w:rsidP="00044DC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44D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Position and Direction - Hiding and finding </w:t>
                            </w:r>
                          </w:p>
                          <w:p w:rsidR="00044DC5" w:rsidRPr="00044DC5" w:rsidRDefault="00044DC5" w:rsidP="00044DC5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44D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Naming shapes around us.</w:t>
                            </w:r>
                          </w:p>
                          <w:p w:rsidR="009A2546" w:rsidRPr="00044DC5" w:rsidRDefault="009A2546" w:rsidP="00044DC5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280.5pt;margin-top:11.3pt;width:188.25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" fillcolor="white [3201]" strokecolor="#00b0f0" strokeweight="2pt">
                <v:textbox>
                  <w:txbxContent>
                    <w:p w:rsidR="00833CC3" w:rsidRDefault="00833CC3" w:rsidP="00A8498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Mathematics</w:t>
                      </w:r>
                    </w:p>
                    <w:p w:rsidR="00044DC5" w:rsidRDefault="00044DC5" w:rsidP="00044D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44DC5">
                        <w:rPr>
                          <w:rFonts w:ascii="Comic Sans MS" w:hAnsi="Comic Sans MS"/>
                          <w:sz w:val="16"/>
                          <w:szCs w:val="16"/>
                        </w:rPr>
                        <w:t>Counting and matching to numerals</w:t>
                      </w:r>
                    </w:p>
                    <w:p w:rsidR="00DC235C" w:rsidRPr="00044DC5" w:rsidRDefault="00DC235C" w:rsidP="00044D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 rhymes</w:t>
                      </w:r>
                    </w:p>
                    <w:p w:rsidR="00044DC5" w:rsidRPr="00044DC5" w:rsidRDefault="001D4DB3" w:rsidP="004A0039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</w:t>
                      </w:r>
                      <w:r w:rsidR="00044DC5" w:rsidRPr="00044D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rite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some </w:t>
                      </w:r>
                      <w:r w:rsidR="00044DC5" w:rsidRPr="00044D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numerals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044DC5" w:rsidRPr="00044D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e.g. </w:t>
                      </w:r>
                      <w:r w:rsidR="00044DC5" w:rsidRPr="00044D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birthday cards</w:t>
                      </w:r>
                    </w:p>
                    <w:p w:rsidR="00044DC5" w:rsidRPr="00044DC5" w:rsidRDefault="00044DC5" w:rsidP="00044DC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44DC5">
                        <w:rPr>
                          <w:rFonts w:ascii="Comic Sans MS" w:hAnsi="Comic Sans MS"/>
                          <w:sz w:val="16"/>
                          <w:szCs w:val="16"/>
                        </w:rPr>
                        <w:t>Pairs – gloves, shoes, hand-prints</w:t>
                      </w:r>
                    </w:p>
                    <w:p w:rsidR="00044DC5" w:rsidRDefault="00044DC5" w:rsidP="00044DC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44DC5">
                        <w:rPr>
                          <w:rFonts w:ascii="Comic Sans MS" w:hAnsi="Comic Sans MS"/>
                          <w:sz w:val="16"/>
                          <w:szCs w:val="16"/>
                        </w:rPr>
                        <w:t>Length/Height – Sizes, using hands and feet.</w:t>
                      </w:r>
                    </w:p>
                    <w:p w:rsidR="00044DC5" w:rsidRPr="00044DC5" w:rsidRDefault="00044DC5" w:rsidP="00044DC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44D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Patterns – Clothes, bubbles, using body parts, </w:t>
                      </w:r>
                    </w:p>
                    <w:p w:rsidR="00044DC5" w:rsidRPr="00044DC5" w:rsidRDefault="00044DC5" w:rsidP="00044DC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44D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Position and Direction - Hiding and finding </w:t>
                      </w:r>
                    </w:p>
                    <w:p w:rsidR="00044DC5" w:rsidRPr="00044DC5" w:rsidRDefault="00044DC5" w:rsidP="00044DC5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44DC5">
                        <w:rPr>
                          <w:rFonts w:ascii="Comic Sans MS" w:hAnsi="Comic Sans MS"/>
                          <w:sz w:val="16"/>
                          <w:szCs w:val="16"/>
                        </w:rPr>
                        <w:t>Naming shapes around us.</w:t>
                      </w:r>
                    </w:p>
                    <w:p w:rsidR="009A2546" w:rsidRPr="00044DC5" w:rsidRDefault="009A2546" w:rsidP="00044DC5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044DC5" w:rsidP="004C23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182245</wp:posOffset>
                </wp:positionV>
                <wp:extent cx="3695700" cy="1428750"/>
                <wp:effectExtent l="0" t="0" r="19050" b="190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28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044DC5" w:rsidRDefault="00044DC5" w:rsidP="00044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Gross motor skills in the playground with bikes, scooters and climbing and large equipment.</w:t>
                            </w:r>
                          </w:p>
                          <w:p w:rsidR="00833CC3" w:rsidRPr="00044DC5" w:rsidRDefault="00044DC5" w:rsidP="00044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Fine motor skills including l</w:t>
                            </w:r>
                            <w:r w:rsidR="008D3F56" w:rsidRPr="00044DC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earning about pencil control and pencil grip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sewing, funky fingers activities</w:t>
                            </w:r>
                          </w:p>
                          <w:p w:rsidR="00833CC3" w:rsidRPr="00833CC3" w:rsidRDefault="00833CC3" w:rsidP="00833C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to dress ourselves</w:t>
                            </w:r>
                          </w:p>
                          <w:p w:rsidR="00833CC3" w:rsidRDefault="00833CC3" w:rsidP="00833C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Moving our bodies in different ways</w:t>
                            </w:r>
                          </w:p>
                          <w:p w:rsidR="008D3F56" w:rsidRPr="00833CC3" w:rsidRDefault="008D3F56" w:rsidP="00833C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Letter formation</w:t>
                            </w:r>
                          </w:p>
                          <w:p w:rsidR="00833CC3" w:rsidRPr="00833CC3" w:rsidRDefault="00833CC3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40" type="#_x0000_t202" style="position:absolute;margin-left:-43.5pt;margin-top:14.35pt;width:291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" fillcolor="white [3201]" strokecolor="red" strokeweight="2pt">
                <v:textbox>
                  <w:txbxContent>
                    <w:p w:rsidR="00833CC3" w:rsidRPr="00833CC3" w:rsidRDefault="00833CC3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 w:cs="Arial"/>
                          <w:color w:val="E36C0A" w:themeColor="accent6" w:themeShade="BF"/>
                          <w:sz w:val="18"/>
                          <w:szCs w:val="18"/>
                        </w:rPr>
                        <w:t>Physical Development</w:t>
                      </w:r>
                    </w:p>
                    <w:p w:rsidR="00044DC5" w:rsidRDefault="00044DC5" w:rsidP="00044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Gross motor skills in the playground with bikes, scooters and climbing and large equipment.</w:t>
                      </w:r>
                    </w:p>
                    <w:p w:rsidR="00833CC3" w:rsidRPr="00044DC5" w:rsidRDefault="00044DC5" w:rsidP="00044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Fine motor skills including l</w:t>
                      </w:r>
                      <w:r w:rsidR="008D3F56" w:rsidRPr="00044DC5">
                        <w:rPr>
                          <w:rFonts w:ascii="Comic Sans MS" w:hAnsi="Comic Sans MS"/>
                          <w:sz w:val="18"/>
                          <w:szCs w:val="18"/>
                        </w:rPr>
                        <w:t>earning about pencil control and pencil grip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sewing, funky fingers activities</w:t>
                      </w:r>
                    </w:p>
                    <w:p w:rsidR="00833CC3" w:rsidRPr="00833CC3" w:rsidRDefault="00833CC3" w:rsidP="00833C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to dress ourselves</w:t>
                      </w:r>
                    </w:p>
                    <w:p w:rsidR="00833CC3" w:rsidRDefault="00833CC3" w:rsidP="00833C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sz w:val="18"/>
                          <w:szCs w:val="18"/>
                        </w:rPr>
                        <w:t>Moving our bodies in different ways</w:t>
                      </w:r>
                    </w:p>
                    <w:p w:rsidR="008D3F56" w:rsidRPr="00833CC3" w:rsidRDefault="008D3F56" w:rsidP="00833C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Letter formation</w:t>
                      </w:r>
                    </w:p>
                    <w:p w:rsidR="00833CC3" w:rsidRPr="00833CC3" w:rsidRDefault="00833CC3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3FB" w:rsidRPr="004C23FB" w:rsidRDefault="004C23FB" w:rsidP="004C23FB"/>
    <w:p w:rsidR="004C23FB" w:rsidRPr="004C23FB" w:rsidRDefault="004C23FB" w:rsidP="004C23FB"/>
    <w:p w:rsidR="004C23FB" w:rsidRPr="004C23FB" w:rsidRDefault="004C23FB" w:rsidP="004C23FB"/>
    <w:p w:rsidR="004C23FB" w:rsidRDefault="004C23FB" w:rsidP="004C23FB"/>
    <w:p w:rsidR="00301FE5" w:rsidRPr="004C23FB" w:rsidRDefault="00DC235C" w:rsidP="004C23FB">
      <w:pPr>
        <w:tabs>
          <w:tab w:val="left" w:pos="62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252730</wp:posOffset>
                </wp:positionV>
                <wp:extent cx="2343150" cy="1390650"/>
                <wp:effectExtent l="0" t="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9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60" w:rsidRDefault="00833CC3" w:rsidP="004C23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4C23FB" w:rsidRDefault="00671068" w:rsidP="004C23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about the lives of others</w:t>
                            </w:r>
                          </w:p>
                          <w:p w:rsidR="00671068" w:rsidRDefault="00671068" w:rsidP="006710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Questioning the natural world</w:t>
                            </w:r>
                            <w:r w:rsidR="001D4D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through Mucky Monsters</w:t>
                            </w:r>
                          </w:p>
                          <w:p w:rsidR="001D4DB3" w:rsidRDefault="001D4DB3" w:rsidP="006710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ICT – iPads and taking photos</w:t>
                            </w:r>
                          </w:p>
                          <w:p w:rsidR="001D4DB3" w:rsidRDefault="001D4DB3" w:rsidP="006710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3CC3" w:rsidRPr="00671068" w:rsidRDefault="00833CC3" w:rsidP="00DC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10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73.75pt;margin-top:19.9pt;width:184.5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" fillcolor="white [3201]" strokecolor="#00b0f0" strokeweight="2pt">
                <v:textbox>
                  <w:txbxContent>
                    <w:p w:rsidR="00260C60" w:rsidRDefault="00833CC3" w:rsidP="004C23FB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00B0F0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4C23FB" w:rsidRDefault="00671068" w:rsidP="004C23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about the lives of others</w:t>
                      </w:r>
                    </w:p>
                    <w:p w:rsidR="00671068" w:rsidRDefault="00671068" w:rsidP="006710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Questioning the natural world</w:t>
                      </w:r>
                      <w:r w:rsidR="001D4D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through Mucky Monsters</w:t>
                      </w:r>
                    </w:p>
                    <w:p w:rsidR="001D4DB3" w:rsidRDefault="001D4DB3" w:rsidP="006710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ICT – iPads and taking photos</w:t>
                      </w:r>
                    </w:p>
                    <w:p w:rsidR="001D4DB3" w:rsidRDefault="001D4DB3" w:rsidP="006710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3CC3" w:rsidRPr="00671068" w:rsidRDefault="00833CC3" w:rsidP="00DC235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1068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87630</wp:posOffset>
                </wp:positionV>
                <wp:extent cx="2141220" cy="1498600"/>
                <wp:effectExtent l="0" t="0" r="0" b="63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49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C3" w:rsidRPr="00833CC3" w:rsidRDefault="00833CC3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833CC3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3CC3">
                              <w:rPr>
                                <w:rFonts w:ascii="Comic Sans MS" w:hAnsi="Comic Sans MS"/>
                                <w:color w:val="92D050"/>
                                <w:sz w:val="18"/>
                                <w:szCs w:val="18"/>
                              </w:rPr>
                              <w:t>Communication and Language</w:t>
                            </w:r>
                          </w:p>
                          <w:p w:rsidR="00833CC3" w:rsidRPr="004C23FB" w:rsidRDefault="00833CC3" w:rsidP="004C23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3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Listening games</w:t>
                            </w:r>
                          </w:p>
                          <w:p w:rsidR="00833CC3" w:rsidRPr="00044DC5" w:rsidRDefault="009A2546" w:rsidP="00044D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 and Tell</w:t>
                            </w:r>
                          </w:p>
                          <w:p w:rsidR="00833CC3" w:rsidRDefault="008D3F56" w:rsidP="004C23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Asking questions that begin with ‘why’ and ‘how’</w:t>
                            </w:r>
                            <w:r w:rsidR="00833CC3" w:rsidRPr="004C23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3F56" w:rsidRDefault="008D3F56" w:rsidP="004C23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Retelling events/ stories</w:t>
                            </w:r>
                          </w:p>
                          <w:p w:rsidR="00044DC5" w:rsidRPr="004C23FB" w:rsidRDefault="00044DC5" w:rsidP="004C23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Listening and responding to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53.75pt;margin-top:6.9pt;width:168.6pt;height:1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" fillcolor="white [3201]" strokecolor="red" strokeweight="2pt">
                <v:textbox>
                  <w:txbxContent>
                    <w:p w:rsidR="00833CC3" w:rsidRPr="00833CC3" w:rsidRDefault="00833CC3" w:rsidP="00E243BE">
                      <w:pPr>
                        <w:spacing w:after="0" w:line="240" w:lineRule="auto"/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</w:pPr>
                      <w:r w:rsidRPr="00833CC3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33CC3">
                        <w:rPr>
                          <w:rFonts w:ascii="Comic Sans MS" w:hAnsi="Comic Sans MS"/>
                          <w:color w:val="92D050"/>
                          <w:sz w:val="18"/>
                          <w:szCs w:val="18"/>
                        </w:rPr>
                        <w:t>Communication and Language</w:t>
                      </w:r>
                    </w:p>
                    <w:p w:rsidR="00833CC3" w:rsidRPr="004C23FB" w:rsidRDefault="00833CC3" w:rsidP="004C23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3FB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Listening games</w:t>
                      </w:r>
                    </w:p>
                    <w:p w:rsidR="00833CC3" w:rsidRPr="00044DC5" w:rsidRDefault="009A2546" w:rsidP="00044D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Show and Tell</w:t>
                      </w:r>
                    </w:p>
                    <w:p w:rsidR="00833CC3" w:rsidRDefault="008D3F56" w:rsidP="004C23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Asking questions that begin with ‘why’ and ‘how’</w:t>
                      </w:r>
                      <w:r w:rsidR="00833CC3" w:rsidRPr="004C23F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8D3F56" w:rsidRDefault="008D3F56" w:rsidP="004C23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Retelling events/ stories</w:t>
                      </w:r>
                    </w:p>
                    <w:p w:rsidR="00044DC5" w:rsidRPr="004C23FB" w:rsidRDefault="00044DC5" w:rsidP="004C23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Listening and responding to instructions</w:t>
                      </w:r>
                    </w:p>
                  </w:txbxContent>
                </v:textbox>
              </v:shape>
            </w:pict>
          </mc:Fallback>
        </mc:AlternateContent>
      </w:r>
      <w:r w:rsidR="004C23FB">
        <w:tab/>
      </w:r>
    </w:p>
    <w:sectPr w:rsidR="00301FE5" w:rsidRPr="004C23FB" w:rsidSect="00A872E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A0E"/>
    <w:multiLevelType w:val="hybridMultilevel"/>
    <w:tmpl w:val="82BE2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B53"/>
    <w:multiLevelType w:val="hybridMultilevel"/>
    <w:tmpl w:val="1C900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6E53"/>
    <w:multiLevelType w:val="hybridMultilevel"/>
    <w:tmpl w:val="46A6B5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3C3"/>
    <w:multiLevelType w:val="hybridMultilevel"/>
    <w:tmpl w:val="4F40A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0A55"/>
    <w:multiLevelType w:val="hybridMultilevel"/>
    <w:tmpl w:val="28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31FE"/>
    <w:multiLevelType w:val="hybridMultilevel"/>
    <w:tmpl w:val="42B461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6FEF"/>
    <w:multiLevelType w:val="hybridMultilevel"/>
    <w:tmpl w:val="E12E564E"/>
    <w:lvl w:ilvl="0" w:tplc="08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DC0"/>
    <w:multiLevelType w:val="hybridMultilevel"/>
    <w:tmpl w:val="11FAE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65D81"/>
    <w:multiLevelType w:val="hybridMultilevel"/>
    <w:tmpl w:val="BBB82C08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17E5F"/>
    <w:multiLevelType w:val="hybridMultilevel"/>
    <w:tmpl w:val="9710B46E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5150F"/>
    <w:multiLevelType w:val="hybridMultilevel"/>
    <w:tmpl w:val="C6FA1B80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7B2C"/>
    <w:multiLevelType w:val="hybridMultilevel"/>
    <w:tmpl w:val="4856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5BFD"/>
    <w:multiLevelType w:val="hybridMultilevel"/>
    <w:tmpl w:val="83C82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20EF"/>
    <w:multiLevelType w:val="hybridMultilevel"/>
    <w:tmpl w:val="4F1A3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44DC5"/>
    <w:rsid w:val="00055AED"/>
    <w:rsid w:val="00055E0B"/>
    <w:rsid w:val="0006766C"/>
    <w:rsid w:val="000B5058"/>
    <w:rsid w:val="000F7EE7"/>
    <w:rsid w:val="00107DF0"/>
    <w:rsid w:val="001154A2"/>
    <w:rsid w:val="00132501"/>
    <w:rsid w:val="001372F3"/>
    <w:rsid w:val="00185B08"/>
    <w:rsid w:val="001D4DB3"/>
    <w:rsid w:val="002144D3"/>
    <w:rsid w:val="00260C60"/>
    <w:rsid w:val="00263FB4"/>
    <w:rsid w:val="00274167"/>
    <w:rsid w:val="00283B54"/>
    <w:rsid w:val="002865DD"/>
    <w:rsid w:val="002A1F92"/>
    <w:rsid w:val="002E2AC3"/>
    <w:rsid w:val="00301FE5"/>
    <w:rsid w:val="00311E53"/>
    <w:rsid w:val="00363DF2"/>
    <w:rsid w:val="00365119"/>
    <w:rsid w:val="00372D06"/>
    <w:rsid w:val="003771DD"/>
    <w:rsid w:val="003A7F71"/>
    <w:rsid w:val="003E7B49"/>
    <w:rsid w:val="003F08C7"/>
    <w:rsid w:val="0040048F"/>
    <w:rsid w:val="00411289"/>
    <w:rsid w:val="00434DCB"/>
    <w:rsid w:val="004C05BF"/>
    <w:rsid w:val="004C23FB"/>
    <w:rsid w:val="004D5C84"/>
    <w:rsid w:val="004E11D3"/>
    <w:rsid w:val="00543E4D"/>
    <w:rsid w:val="00547881"/>
    <w:rsid w:val="00557D60"/>
    <w:rsid w:val="00577C83"/>
    <w:rsid w:val="005B7CA9"/>
    <w:rsid w:val="00616CDF"/>
    <w:rsid w:val="006268E3"/>
    <w:rsid w:val="00634179"/>
    <w:rsid w:val="00654768"/>
    <w:rsid w:val="00671068"/>
    <w:rsid w:val="006752FD"/>
    <w:rsid w:val="006A4EC0"/>
    <w:rsid w:val="006D2860"/>
    <w:rsid w:val="006D4B30"/>
    <w:rsid w:val="006F7608"/>
    <w:rsid w:val="007007C2"/>
    <w:rsid w:val="007728FF"/>
    <w:rsid w:val="007D7B68"/>
    <w:rsid w:val="00826DB9"/>
    <w:rsid w:val="00833CC3"/>
    <w:rsid w:val="00865ABD"/>
    <w:rsid w:val="00886464"/>
    <w:rsid w:val="0089275E"/>
    <w:rsid w:val="0089393E"/>
    <w:rsid w:val="008A4570"/>
    <w:rsid w:val="008C7250"/>
    <w:rsid w:val="008D3F56"/>
    <w:rsid w:val="008F6AF7"/>
    <w:rsid w:val="0092558C"/>
    <w:rsid w:val="00954CD0"/>
    <w:rsid w:val="00997235"/>
    <w:rsid w:val="009A2546"/>
    <w:rsid w:val="009A4F69"/>
    <w:rsid w:val="009C3850"/>
    <w:rsid w:val="00A0316F"/>
    <w:rsid w:val="00A24E03"/>
    <w:rsid w:val="00A348DA"/>
    <w:rsid w:val="00A74B57"/>
    <w:rsid w:val="00A84988"/>
    <w:rsid w:val="00A872E0"/>
    <w:rsid w:val="00AB6BF8"/>
    <w:rsid w:val="00AC18A7"/>
    <w:rsid w:val="00AC353E"/>
    <w:rsid w:val="00B04B55"/>
    <w:rsid w:val="00B7448D"/>
    <w:rsid w:val="00C1439C"/>
    <w:rsid w:val="00C47215"/>
    <w:rsid w:val="00C86B0C"/>
    <w:rsid w:val="00CB56D0"/>
    <w:rsid w:val="00CD41FA"/>
    <w:rsid w:val="00CE4DEE"/>
    <w:rsid w:val="00CF1B88"/>
    <w:rsid w:val="00D10BF6"/>
    <w:rsid w:val="00D46887"/>
    <w:rsid w:val="00DC235C"/>
    <w:rsid w:val="00DE01F6"/>
    <w:rsid w:val="00DF2B43"/>
    <w:rsid w:val="00E243BE"/>
    <w:rsid w:val="00E5141D"/>
    <w:rsid w:val="00E53F6D"/>
    <w:rsid w:val="00EC06AC"/>
    <w:rsid w:val="00EC4004"/>
    <w:rsid w:val="00ED578D"/>
    <w:rsid w:val="00EF5EBC"/>
    <w:rsid w:val="00F00894"/>
    <w:rsid w:val="00F01DAD"/>
    <w:rsid w:val="00F23C0C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16137FDF"/>
  <w15:docId w15:val="{1B6D46D2-12E6-4219-88E4-74D7005D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customStyle="1" w:styleId="Normal1">
    <w:name w:val="Normal1"/>
    <w:rsid w:val="00D1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v6oT57I7LAhWGQBoKHXMtAUgQjRwIBw&amp;url=http://worldartsme.com/yellow-umbrella-clipart.html&amp;psig=AFQjCNFaswc03h8xdYKPm2SpMujpXd3UMA&amp;ust=14563500503078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Kelly Yeo</cp:lastModifiedBy>
  <cp:revision>3</cp:revision>
  <cp:lastPrinted>2016-09-02T14:43:00Z</cp:lastPrinted>
  <dcterms:created xsi:type="dcterms:W3CDTF">2019-09-24T09:12:00Z</dcterms:created>
  <dcterms:modified xsi:type="dcterms:W3CDTF">2019-09-24T09:28:00Z</dcterms:modified>
</cp:coreProperties>
</file>